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9C54" w14:textId="2D49C666" w:rsidR="0053028F" w:rsidRPr="009D5318" w:rsidRDefault="009E565E" w:rsidP="009D5318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2EA22D" wp14:editId="4CDACF03">
            <wp:simplePos x="0" y="0"/>
            <wp:positionH relativeFrom="column">
              <wp:posOffset>-158750</wp:posOffset>
            </wp:positionH>
            <wp:positionV relativeFrom="paragraph">
              <wp:posOffset>-986790</wp:posOffset>
            </wp:positionV>
            <wp:extent cx="5612130" cy="773811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3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D5318">
        <w:rPr>
          <w:b/>
          <w:bCs/>
          <w:color w:val="000000" w:themeColor="text1"/>
          <w:sz w:val="28"/>
          <w:szCs w:val="28"/>
        </w:rPr>
        <w:t xml:space="preserve">                           Nombre</w:t>
      </w:r>
      <w:r w:rsidR="0053028F" w:rsidRPr="009D5318">
        <w:rPr>
          <w:b/>
          <w:bCs/>
          <w:color w:val="000000" w:themeColor="text1"/>
          <w:sz w:val="28"/>
          <w:szCs w:val="28"/>
        </w:rPr>
        <w:t>:Ericka Fernanda Díaz Santizo</w:t>
      </w:r>
    </w:p>
    <w:p w14:paraId="4E501C22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254181E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 xml:space="preserve">Curso: contabilidad </w:t>
      </w:r>
    </w:p>
    <w:p w14:paraId="1F2E39F3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B71ED47" w14:textId="4C783FBF" w:rsidR="0053028F" w:rsidRPr="009D5318" w:rsidRDefault="006031E0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Catedrático:</w:t>
      </w:r>
      <w:r>
        <w:rPr>
          <w:b/>
          <w:bCs/>
          <w:color w:val="000000" w:themeColor="text1"/>
          <w:sz w:val="28"/>
          <w:szCs w:val="28"/>
        </w:rPr>
        <w:t xml:space="preserve"> Gerardo Barrios </w:t>
      </w:r>
    </w:p>
    <w:p w14:paraId="6CA89A00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B28F0B5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Grado:5to Admón</w:t>
      </w:r>
    </w:p>
    <w:p w14:paraId="0CA7093A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F19B5C1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INSTITUTO :</w:t>
      </w:r>
    </w:p>
    <w:p w14:paraId="185EBC74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Privado Mixto Rafael Arévalo Martínez</w:t>
      </w:r>
    </w:p>
    <w:p w14:paraId="0570740D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(IPRAM)</w:t>
      </w:r>
    </w:p>
    <w:p w14:paraId="4620DC42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5AE9907" w14:textId="5439369D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TAREA:</w:t>
      </w:r>
      <w:r w:rsidR="00791819">
        <w:rPr>
          <w:b/>
          <w:bCs/>
          <w:color w:val="000000" w:themeColor="text1"/>
          <w:sz w:val="28"/>
          <w:szCs w:val="28"/>
        </w:rPr>
        <w:t>3</w:t>
      </w:r>
    </w:p>
    <w:p w14:paraId="4631A591" w14:textId="38E86530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  <w:highlight w:val="green"/>
        </w:rPr>
      </w:pPr>
      <w:r w:rsidRPr="009D5318">
        <w:rPr>
          <w:b/>
          <w:bCs/>
          <w:color w:val="000000" w:themeColor="text1"/>
          <w:sz w:val="28"/>
          <w:szCs w:val="28"/>
        </w:rPr>
        <w:t xml:space="preserve">TEMA: </w:t>
      </w:r>
      <w:r w:rsidR="00791819">
        <w:rPr>
          <w:b/>
          <w:bCs/>
          <w:color w:val="000000" w:themeColor="text1"/>
          <w:sz w:val="28"/>
          <w:szCs w:val="28"/>
        </w:rPr>
        <w:t xml:space="preserve">Formas  de Recuperación del ejercicio </w:t>
      </w:r>
    </w:p>
    <w:p w14:paraId="79A9879C" w14:textId="334101DF" w:rsidR="0030308C" w:rsidRDefault="0030308C"/>
    <w:p w14:paraId="6E214D99" w14:textId="3AE02BBB" w:rsidR="0030308C" w:rsidRDefault="00FE043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4FA8046" wp14:editId="3C148513">
            <wp:simplePos x="0" y="0"/>
            <wp:positionH relativeFrom="column">
              <wp:posOffset>-426720</wp:posOffset>
            </wp:positionH>
            <wp:positionV relativeFrom="paragraph">
              <wp:posOffset>768985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08C">
        <w:br w:type="page"/>
      </w:r>
    </w:p>
    <w:p w14:paraId="58E570D7" w14:textId="77777777" w:rsidR="0053028F" w:rsidRDefault="0053028F"/>
    <w:sectPr w:rsidR="0053028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8F"/>
    <w:rsid w:val="000C4F3D"/>
    <w:rsid w:val="001414AE"/>
    <w:rsid w:val="002671C7"/>
    <w:rsid w:val="0030308C"/>
    <w:rsid w:val="00317FD5"/>
    <w:rsid w:val="00472D74"/>
    <w:rsid w:val="004E4C06"/>
    <w:rsid w:val="0053028F"/>
    <w:rsid w:val="006031E0"/>
    <w:rsid w:val="00791819"/>
    <w:rsid w:val="009D5318"/>
    <w:rsid w:val="009E565E"/>
    <w:rsid w:val="00D30E93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1FDBE3"/>
  <w15:chartTrackingRefBased/>
  <w15:docId w15:val="{F7A0BBE0-D6CA-6E45-8CFB-3A89C51C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2021-10-09T01:10:00Z</dcterms:created>
  <dcterms:modified xsi:type="dcterms:W3CDTF">2021-10-09T01:10:00Z</dcterms:modified>
</cp:coreProperties>
</file>