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10C" w14:textId="08D72B8B" w:rsidR="00157617" w:rsidRPr="00F31265" w:rsidRDefault="001812FF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7CB66" wp14:editId="17163BBF">
            <wp:simplePos x="0" y="0"/>
            <wp:positionH relativeFrom="column">
              <wp:posOffset>-122192</wp:posOffset>
            </wp:positionH>
            <wp:positionV relativeFrom="paragraph">
              <wp:posOffset>-279309</wp:posOffset>
            </wp:positionV>
            <wp:extent cx="5910943" cy="807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43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617" w:rsidRPr="00F31265">
        <w:rPr>
          <w:color w:val="C45911" w:themeColor="accent2" w:themeShade="BF"/>
          <w:sz w:val="28"/>
          <w:szCs w:val="28"/>
        </w:rPr>
        <w:t>Nombre:Ericka Fernanda Díaz Santizo</w:t>
      </w:r>
    </w:p>
    <w:p w14:paraId="6FDCB88D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01A0E858" w14:textId="1E26AFD4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Curso: </w:t>
      </w:r>
      <w:r w:rsidR="007C65E3">
        <w:rPr>
          <w:color w:val="C45911" w:themeColor="accent2" w:themeShade="BF"/>
          <w:sz w:val="28"/>
          <w:szCs w:val="28"/>
        </w:rPr>
        <w:t xml:space="preserve">Estadística </w:t>
      </w:r>
    </w:p>
    <w:p w14:paraId="14FE39D5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7FD6D41" w14:textId="5A19480F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Catedrática: </w:t>
      </w:r>
      <w:r w:rsidR="006B2796">
        <w:rPr>
          <w:color w:val="C45911" w:themeColor="accent2" w:themeShade="BF"/>
          <w:sz w:val="28"/>
          <w:szCs w:val="28"/>
        </w:rPr>
        <w:t xml:space="preserve">Josué Estrada </w:t>
      </w:r>
    </w:p>
    <w:p w14:paraId="505549E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300880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Grado:5to Admón</w:t>
      </w:r>
    </w:p>
    <w:p w14:paraId="766EF9A3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1A6BC98B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INSTITUTO :</w:t>
      </w:r>
    </w:p>
    <w:p w14:paraId="341F9F8E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Privado Mixto Rafael Arévalo Martínez</w:t>
      </w:r>
    </w:p>
    <w:p w14:paraId="3C38DE0E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(IPRAM)</w:t>
      </w:r>
    </w:p>
    <w:p w14:paraId="6CABA643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101636C1" w14:textId="77DD9ADF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TAREA:</w:t>
      </w:r>
      <w:r w:rsidR="002E42A0">
        <w:rPr>
          <w:color w:val="C45911" w:themeColor="accent2" w:themeShade="BF"/>
          <w:sz w:val="28"/>
          <w:szCs w:val="28"/>
        </w:rPr>
        <w:t>3</w:t>
      </w:r>
    </w:p>
    <w:p w14:paraId="3F3F387F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77672452" w14:textId="569AE011" w:rsid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  <w:r w:rsidRPr="000903B0">
        <w:rPr>
          <w:color w:val="C45911" w:themeColor="accent2" w:themeShade="BF"/>
          <w:sz w:val="28"/>
          <w:szCs w:val="28"/>
        </w:rPr>
        <w:t xml:space="preserve">TEMA: </w:t>
      </w:r>
      <w:r w:rsidR="00EC3A33">
        <w:rPr>
          <w:color w:val="C45911" w:themeColor="accent2" w:themeShade="BF"/>
          <w:sz w:val="28"/>
          <w:szCs w:val="28"/>
        </w:rPr>
        <w:t xml:space="preserve">Correlación positiva </w:t>
      </w:r>
    </w:p>
    <w:p w14:paraId="6677191F" w14:textId="77777777" w:rsidR="000903B0" w:rsidRDefault="000903B0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br w:type="page"/>
      </w:r>
    </w:p>
    <w:p w14:paraId="64915FAD" w14:textId="03E67445" w:rsidR="00857B40" w:rsidRDefault="00857B40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p w14:paraId="3B07324A" w14:textId="622EDE67" w:rsidR="00857B40" w:rsidRDefault="007C65E3">
      <w:pPr>
        <w:rPr>
          <w:color w:val="C45911" w:themeColor="accent2" w:themeShade="BF"/>
          <w:sz w:val="28"/>
          <w:szCs w:val="28"/>
        </w:rPr>
      </w:pPr>
      <w:r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16ED9C" wp14:editId="3FC18F69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40">
        <w:rPr>
          <w:color w:val="C45911" w:themeColor="accent2" w:themeShade="BF"/>
          <w:sz w:val="28"/>
          <w:szCs w:val="28"/>
        </w:rPr>
        <w:br w:type="page"/>
      </w:r>
    </w:p>
    <w:p w14:paraId="1A6A87BF" w14:textId="43D6D77E" w:rsidR="00157617" w:rsidRP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sectPr w:rsidR="00157617" w:rsidRPr="000903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90E7B"/>
    <w:multiLevelType w:val="hybridMultilevel"/>
    <w:tmpl w:val="56242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7"/>
    <w:rsid w:val="000903B0"/>
    <w:rsid w:val="00157617"/>
    <w:rsid w:val="001812FF"/>
    <w:rsid w:val="002E42A0"/>
    <w:rsid w:val="00355AA8"/>
    <w:rsid w:val="005548C6"/>
    <w:rsid w:val="005A4C81"/>
    <w:rsid w:val="006B2796"/>
    <w:rsid w:val="007C65E3"/>
    <w:rsid w:val="008000E7"/>
    <w:rsid w:val="00857B40"/>
    <w:rsid w:val="009015AD"/>
    <w:rsid w:val="00C318DD"/>
    <w:rsid w:val="00C96ED5"/>
    <w:rsid w:val="00DF654D"/>
    <w:rsid w:val="00EC3A33"/>
    <w:rsid w:val="00F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02C2"/>
  <w15:chartTrackingRefBased/>
  <w15:docId w15:val="{CA922A5C-4225-E441-9050-25B78B7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2021-10-01T20:44:00Z</dcterms:created>
  <dcterms:modified xsi:type="dcterms:W3CDTF">2021-10-01T20:44:00Z</dcterms:modified>
</cp:coreProperties>
</file>