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9C54" w14:textId="2D49C666" w:rsidR="0053028F" w:rsidRPr="009D5318" w:rsidRDefault="009E565E" w:rsidP="009D531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2EA22D" wp14:editId="4CDACF03">
            <wp:simplePos x="0" y="0"/>
            <wp:positionH relativeFrom="column">
              <wp:posOffset>-158750</wp:posOffset>
            </wp:positionH>
            <wp:positionV relativeFrom="paragraph">
              <wp:posOffset>-986790</wp:posOffset>
            </wp:positionV>
            <wp:extent cx="5612130" cy="77381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318">
        <w:rPr>
          <w:b/>
          <w:bCs/>
          <w:color w:val="000000" w:themeColor="text1"/>
          <w:sz w:val="28"/>
          <w:szCs w:val="28"/>
        </w:rPr>
        <w:t xml:space="preserve">                           Nombre</w:t>
      </w:r>
      <w:r w:rsidR="0053028F" w:rsidRPr="009D5318">
        <w:rPr>
          <w:b/>
          <w:bCs/>
          <w:color w:val="000000" w:themeColor="text1"/>
          <w:sz w:val="28"/>
          <w:szCs w:val="28"/>
        </w:rPr>
        <w:t>:Ericka Fernanda Díaz Santizo</w:t>
      </w:r>
    </w:p>
    <w:p w14:paraId="4E501C2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4181E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Curso: contabilidad </w:t>
      </w:r>
    </w:p>
    <w:p w14:paraId="1F2E39F3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71ED47" w14:textId="4C783FBF" w:rsidR="0053028F" w:rsidRPr="009D5318" w:rsidRDefault="006031E0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Catedrático:</w:t>
      </w:r>
      <w:r>
        <w:rPr>
          <w:b/>
          <w:bCs/>
          <w:color w:val="000000" w:themeColor="text1"/>
          <w:sz w:val="28"/>
          <w:szCs w:val="28"/>
        </w:rPr>
        <w:t xml:space="preserve"> Gerardo Barrios </w:t>
      </w:r>
    </w:p>
    <w:p w14:paraId="6CA89A00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B28F0B5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Grado:5to Admón</w:t>
      </w:r>
    </w:p>
    <w:p w14:paraId="0CA7093A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F19B5C1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INSTITUTO :</w:t>
      </w:r>
    </w:p>
    <w:p w14:paraId="185EBC74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Privado Mixto Rafael Arévalo Martínez</w:t>
      </w:r>
    </w:p>
    <w:p w14:paraId="0570740D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(IPRAM)</w:t>
      </w:r>
    </w:p>
    <w:p w14:paraId="4620DC4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5AE9907" w14:textId="7909071F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TAREA:</w:t>
      </w:r>
      <w:r w:rsidR="00F03FE1">
        <w:rPr>
          <w:b/>
          <w:bCs/>
          <w:color w:val="000000" w:themeColor="text1"/>
          <w:sz w:val="28"/>
          <w:szCs w:val="28"/>
        </w:rPr>
        <w:t>4</w:t>
      </w:r>
    </w:p>
    <w:p w14:paraId="4631A591" w14:textId="7052E91B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  <w:highlight w:val="green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TEMA: </w:t>
      </w:r>
      <w:r w:rsidR="00F03FE1">
        <w:rPr>
          <w:b/>
          <w:bCs/>
          <w:color w:val="000000" w:themeColor="text1"/>
          <w:sz w:val="28"/>
          <w:szCs w:val="28"/>
        </w:rPr>
        <w:t xml:space="preserve">20 preguntas </w:t>
      </w:r>
      <w:r w:rsidR="003B299E">
        <w:rPr>
          <w:b/>
          <w:bCs/>
          <w:color w:val="000000" w:themeColor="text1"/>
          <w:sz w:val="28"/>
          <w:szCs w:val="28"/>
        </w:rPr>
        <w:t xml:space="preserve"> de los temas de la pag.47 -57</w:t>
      </w:r>
    </w:p>
    <w:p w14:paraId="79A9879C" w14:textId="334101DF" w:rsidR="0030308C" w:rsidRDefault="0030308C"/>
    <w:p w14:paraId="6E214D99" w14:textId="110ECE32" w:rsidR="0030308C" w:rsidRDefault="0030308C">
      <w:r>
        <w:br w:type="page"/>
      </w:r>
    </w:p>
    <w:p w14:paraId="58E570D7" w14:textId="01616DF7" w:rsidR="00A06303" w:rsidRDefault="00A063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E97904" wp14:editId="718AD02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45CB9" w14:textId="77777777" w:rsidR="00A06303" w:rsidRDefault="00A06303">
      <w:r>
        <w:br w:type="page"/>
      </w:r>
    </w:p>
    <w:p w14:paraId="18474652" w14:textId="14ABFA6D" w:rsidR="00A06303" w:rsidRDefault="00A06303"/>
    <w:p w14:paraId="24B2D41B" w14:textId="15A79937" w:rsidR="00A06303" w:rsidRDefault="00DA0024">
      <w:r>
        <w:rPr>
          <w:noProof/>
        </w:rPr>
        <w:drawing>
          <wp:anchor distT="0" distB="0" distL="114300" distR="114300" simplePos="0" relativeHeight="251661312" behindDoc="0" locked="0" layoutInCell="1" allowOverlap="1" wp14:anchorId="59AD9884" wp14:editId="5AA0745E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68FEDE88" w14:textId="0AC2381E" w:rsidR="00A06303" w:rsidRDefault="00A06303"/>
    <w:p w14:paraId="57EF90F7" w14:textId="484E5894" w:rsidR="00A06303" w:rsidRDefault="00E85ACE">
      <w:r>
        <w:rPr>
          <w:noProof/>
        </w:rPr>
        <w:drawing>
          <wp:anchor distT="0" distB="0" distL="114300" distR="114300" simplePos="0" relativeHeight="251662336" behindDoc="0" locked="0" layoutInCell="1" allowOverlap="1" wp14:anchorId="00A9065A" wp14:editId="484D9C6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74981DF5" w14:textId="5827401E" w:rsidR="0053028F" w:rsidRDefault="00732C2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D3AED7" wp14:editId="6349839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02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8F"/>
    <w:rsid w:val="000C4F3D"/>
    <w:rsid w:val="001414AE"/>
    <w:rsid w:val="002671C7"/>
    <w:rsid w:val="0030308C"/>
    <w:rsid w:val="00317FD5"/>
    <w:rsid w:val="003B299E"/>
    <w:rsid w:val="00472D74"/>
    <w:rsid w:val="004E4C06"/>
    <w:rsid w:val="0053028F"/>
    <w:rsid w:val="006031E0"/>
    <w:rsid w:val="00732C26"/>
    <w:rsid w:val="00791819"/>
    <w:rsid w:val="009D5318"/>
    <w:rsid w:val="009E565E"/>
    <w:rsid w:val="00A06303"/>
    <w:rsid w:val="00D30E93"/>
    <w:rsid w:val="00DA0024"/>
    <w:rsid w:val="00E85ACE"/>
    <w:rsid w:val="00F03FE1"/>
    <w:rsid w:val="00FE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FDBE3"/>
  <w15:chartTrackingRefBased/>
  <w15:docId w15:val="{F7A0BBE0-D6CA-6E45-8CFB-3A89C5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228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2021-10-13T16:10:00Z</dcterms:created>
  <dcterms:modified xsi:type="dcterms:W3CDTF">2021-10-13T16:10:00Z</dcterms:modified>
</cp:coreProperties>
</file>