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3A9295" w14:textId="77777777" w:rsidR="009C5ACE" w:rsidRDefault="009C5ACE"/>
    <w:p w14:paraId="7F162B60" w14:textId="436E2A22" w:rsidR="009C5ACE" w:rsidRDefault="008B10A7">
      <w:r>
        <w:rPr>
          <w:noProof/>
        </w:rPr>
        <w:drawing>
          <wp:anchor distT="0" distB="0" distL="114300" distR="114300" simplePos="0" relativeHeight="251659264" behindDoc="0" locked="0" layoutInCell="1" allowOverlap="1" wp14:anchorId="31190DD8" wp14:editId="36A451DF">
            <wp:simplePos x="0" y="0"/>
            <wp:positionH relativeFrom="column">
              <wp:posOffset>0</wp:posOffset>
            </wp:positionH>
            <wp:positionV relativeFrom="paragraph">
              <wp:posOffset>483235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5ACE">
        <w:br w:type="page"/>
      </w:r>
    </w:p>
    <w:p w14:paraId="108B0C7F" w14:textId="2566BA65" w:rsidR="009C5ACE" w:rsidRDefault="0010798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10977C0" wp14:editId="14077757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C5ACE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ACE"/>
    <w:rsid w:val="0010798F"/>
    <w:rsid w:val="008B10A7"/>
    <w:rsid w:val="009C5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FC45F6"/>
  <w15:chartTrackingRefBased/>
  <w15:docId w15:val="{30E534A6-6151-D24F-8E3F-28E2C5DDB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Ferllydiazsantizo@gmail.com</dc:creator>
  <cp:keywords/>
  <dc:description/>
  <cp:lastModifiedBy>Ferllydiazsantizo@gmail.com</cp:lastModifiedBy>
  <cp:revision>2</cp:revision>
  <dcterms:created xsi:type="dcterms:W3CDTF">2021-08-09T13:34:00Z</dcterms:created>
  <dcterms:modified xsi:type="dcterms:W3CDTF">2021-08-09T13:34:00Z</dcterms:modified>
</cp:coreProperties>
</file>