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73D06" w14:textId="2CC0A51F" w:rsidR="00577B3D" w:rsidRDefault="00EF55B7" w:rsidP="00A25AD1">
      <w:pPr>
        <w:jc w:val="center"/>
        <w:rPr>
          <w:b/>
          <w:bCs/>
          <w:color w:val="C45911" w:themeColor="accent2" w:themeShade="BF"/>
          <w:sz w:val="48"/>
          <w:szCs w:val="48"/>
        </w:rPr>
      </w:pPr>
      <w:r w:rsidRPr="00EF55B7">
        <w:rPr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2C1E1853" wp14:editId="7C64C026">
            <wp:simplePos x="0" y="0"/>
            <wp:positionH relativeFrom="column">
              <wp:posOffset>-962660</wp:posOffset>
            </wp:positionH>
            <wp:positionV relativeFrom="paragraph">
              <wp:posOffset>-734695</wp:posOffset>
            </wp:positionV>
            <wp:extent cx="6220460" cy="8498840"/>
            <wp:effectExtent l="0" t="0" r="889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849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57A0B" w14:textId="77777777" w:rsidR="00577B3D" w:rsidRDefault="00577B3D" w:rsidP="00A25AD1">
      <w:pPr>
        <w:jc w:val="center"/>
        <w:rPr>
          <w:b/>
          <w:bCs/>
          <w:color w:val="C45911" w:themeColor="accent2" w:themeShade="BF"/>
          <w:sz w:val="48"/>
          <w:szCs w:val="48"/>
        </w:rPr>
      </w:pPr>
    </w:p>
    <w:p w14:paraId="0D11B97D" w14:textId="77777777" w:rsidR="00577B3D" w:rsidRDefault="00577B3D" w:rsidP="00A25AD1">
      <w:pPr>
        <w:jc w:val="center"/>
        <w:rPr>
          <w:b/>
          <w:bCs/>
          <w:color w:val="C45911" w:themeColor="accent2" w:themeShade="BF"/>
          <w:sz w:val="48"/>
          <w:szCs w:val="48"/>
        </w:rPr>
      </w:pPr>
    </w:p>
    <w:p w14:paraId="646B4CCF" w14:textId="0F723DFC" w:rsidR="00AF7F36" w:rsidRPr="00EF55B7" w:rsidRDefault="00AF7F36" w:rsidP="00A25AD1">
      <w:pPr>
        <w:jc w:val="center"/>
        <w:rPr>
          <w:b/>
          <w:bCs/>
          <w:color w:val="FF0000"/>
          <w:sz w:val="48"/>
          <w:szCs w:val="48"/>
        </w:rPr>
      </w:pPr>
      <w:r w:rsidRPr="00EF55B7">
        <w:rPr>
          <w:b/>
          <w:bCs/>
          <w:color w:val="FF0000"/>
          <w:sz w:val="48"/>
          <w:szCs w:val="48"/>
        </w:rPr>
        <w:t xml:space="preserve">Nombre.Ericka Fernanda Díaz Santizo </w:t>
      </w:r>
    </w:p>
    <w:p w14:paraId="036E8562" w14:textId="77777777" w:rsidR="00AF7F36" w:rsidRPr="00EF55B7" w:rsidRDefault="00AF7F36" w:rsidP="00A25AD1">
      <w:pPr>
        <w:ind w:left="2124"/>
        <w:rPr>
          <w:b/>
          <w:bCs/>
          <w:color w:val="FF0000"/>
          <w:sz w:val="48"/>
          <w:szCs w:val="48"/>
        </w:rPr>
      </w:pPr>
    </w:p>
    <w:p w14:paraId="41FFAE75" w14:textId="77777777" w:rsidR="00AF7F36" w:rsidRPr="00EF55B7" w:rsidRDefault="00AF7F36" w:rsidP="00A25AD1">
      <w:pPr>
        <w:ind w:left="2124"/>
        <w:rPr>
          <w:b/>
          <w:bCs/>
          <w:color w:val="FF0000"/>
          <w:sz w:val="48"/>
          <w:szCs w:val="48"/>
        </w:rPr>
      </w:pPr>
      <w:r w:rsidRPr="00EF55B7">
        <w:rPr>
          <w:b/>
          <w:bCs/>
          <w:color w:val="FF0000"/>
          <w:sz w:val="48"/>
          <w:szCs w:val="48"/>
        </w:rPr>
        <w:t>Curso. Matemáticas</w:t>
      </w:r>
    </w:p>
    <w:p w14:paraId="08D49EA4" w14:textId="77777777" w:rsidR="00AF7F36" w:rsidRPr="00EF55B7" w:rsidRDefault="00AF7F36" w:rsidP="00A25AD1">
      <w:pPr>
        <w:ind w:left="2124"/>
        <w:rPr>
          <w:b/>
          <w:bCs/>
          <w:color w:val="FF0000"/>
          <w:sz w:val="48"/>
          <w:szCs w:val="48"/>
        </w:rPr>
      </w:pPr>
    </w:p>
    <w:p w14:paraId="5FD6AEC7" w14:textId="26FDD340" w:rsidR="00AF7F36" w:rsidRPr="00EF55B7" w:rsidRDefault="00AF7F36" w:rsidP="00A25AD1">
      <w:pPr>
        <w:ind w:left="2124"/>
        <w:rPr>
          <w:b/>
          <w:bCs/>
          <w:color w:val="FF0000"/>
          <w:sz w:val="48"/>
          <w:szCs w:val="48"/>
        </w:rPr>
      </w:pPr>
      <w:r w:rsidRPr="00EF55B7">
        <w:rPr>
          <w:b/>
          <w:bCs/>
          <w:color w:val="FF0000"/>
          <w:sz w:val="48"/>
          <w:szCs w:val="48"/>
        </w:rPr>
        <w:t>Grado. 5to Admón</w:t>
      </w:r>
    </w:p>
    <w:p w14:paraId="6C98BDB2" w14:textId="77777777" w:rsidR="00EF55B7" w:rsidRDefault="00EF55B7" w:rsidP="00DB6A35">
      <w:pPr>
        <w:rPr>
          <w:b/>
          <w:bCs/>
          <w:color w:val="FF0000"/>
          <w:sz w:val="48"/>
          <w:szCs w:val="48"/>
        </w:rPr>
      </w:pPr>
    </w:p>
    <w:p w14:paraId="625C2805" w14:textId="77777777" w:rsidR="00EF55B7" w:rsidRDefault="00EF55B7" w:rsidP="00A25AD1">
      <w:pPr>
        <w:ind w:left="2124"/>
        <w:rPr>
          <w:b/>
          <w:bCs/>
          <w:color w:val="FF0000"/>
          <w:sz w:val="48"/>
          <w:szCs w:val="48"/>
        </w:rPr>
      </w:pPr>
    </w:p>
    <w:p w14:paraId="02F6C18B" w14:textId="3AB239B2" w:rsidR="00AF7F36" w:rsidRPr="00EF55B7" w:rsidRDefault="00AF7F36" w:rsidP="00A25AD1">
      <w:pPr>
        <w:ind w:left="2124"/>
        <w:rPr>
          <w:b/>
          <w:bCs/>
          <w:color w:val="FF0000"/>
          <w:sz w:val="48"/>
          <w:szCs w:val="48"/>
        </w:rPr>
      </w:pPr>
      <w:r w:rsidRPr="00EF55B7">
        <w:rPr>
          <w:b/>
          <w:bCs/>
          <w:color w:val="FF0000"/>
          <w:sz w:val="48"/>
          <w:szCs w:val="48"/>
        </w:rPr>
        <w:t xml:space="preserve">Catedrática. Sandra  Díaz </w:t>
      </w:r>
    </w:p>
    <w:p w14:paraId="4CEE7B15" w14:textId="0B07D941" w:rsidR="00EF55B7" w:rsidRDefault="00AF7F36" w:rsidP="00DB6A35">
      <w:pPr>
        <w:ind w:left="2124"/>
        <w:rPr>
          <w:b/>
          <w:bCs/>
          <w:color w:val="FF0000"/>
          <w:sz w:val="48"/>
          <w:szCs w:val="48"/>
        </w:rPr>
      </w:pPr>
      <w:r w:rsidRPr="00EF55B7">
        <w:rPr>
          <w:b/>
          <w:bCs/>
          <w:color w:val="FF0000"/>
          <w:sz w:val="48"/>
          <w:szCs w:val="48"/>
        </w:rPr>
        <w:t xml:space="preserve">     </w:t>
      </w:r>
    </w:p>
    <w:p w14:paraId="0DA21A16" w14:textId="77777777" w:rsidR="00EF55B7" w:rsidRDefault="00EF55B7" w:rsidP="00A25AD1">
      <w:pPr>
        <w:ind w:left="2124"/>
        <w:rPr>
          <w:b/>
          <w:bCs/>
          <w:color w:val="FF0000"/>
          <w:sz w:val="48"/>
          <w:szCs w:val="48"/>
        </w:rPr>
      </w:pPr>
    </w:p>
    <w:p w14:paraId="19578237" w14:textId="77777777" w:rsidR="00EF55B7" w:rsidRDefault="00EF55B7" w:rsidP="00A25AD1">
      <w:pPr>
        <w:ind w:left="2124"/>
        <w:rPr>
          <w:b/>
          <w:bCs/>
          <w:color w:val="FF0000"/>
          <w:sz w:val="48"/>
          <w:szCs w:val="48"/>
        </w:rPr>
      </w:pPr>
    </w:p>
    <w:p w14:paraId="4F6B929D" w14:textId="1ECF7F68" w:rsidR="00AF7F36" w:rsidRPr="00EF55B7" w:rsidRDefault="00AF7F36" w:rsidP="00A25AD1">
      <w:pPr>
        <w:ind w:left="2124"/>
        <w:rPr>
          <w:b/>
          <w:bCs/>
          <w:color w:val="FF0000"/>
          <w:sz w:val="48"/>
          <w:szCs w:val="48"/>
        </w:rPr>
      </w:pPr>
      <w:r w:rsidRPr="00EF55B7">
        <w:rPr>
          <w:b/>
          <w:bCs/>
          <w:color w:val="FF0000"/>
          <w:sz w:val="48"/>
          <w:szCs w:val="48"/>
        </w:rPr>
        <w:t xml:space="preserve">    Tarea  </w:t>
      </w:r>
      <w:r w:rsidR="006562BA" w:rsidRPr="00EF55B7">
        <w:rPr>
          <w:b/>
          <w:bCs/>
          <w:color w:val="FF0000"/>
          <w:sz w:val="48"/>
          <w:szCs w:val="48"/>
        </w:rPr>
        <w:t>#4</w:t>
      </w:r>
    </w:p>
    <w:p w14:paraId="6CE475D0" w14:textId="77777777" w:rsidR="00AF7F36" w:rsidRPr="00EF55B7" w:rsidRDefault="00AF7F36" w:rsidP="00A25AD1">
      <w:pPr>
        <w:rPr>
          <w:color w:val="FF0000"/>
          <w:sz w:val="48"/>
          <w:szCs w:val="48"/>
        </w:rPr>
      </w:pPr>
    </w:p>
    <w:p w14:paraId="61F4DD6F" w14:textId="24171888" w:rsidR="00657D4B" w:rsidRPr="00EF55B7" w:rsidRDefault="00657D4B">
      <w:pPr>
        <w:rPr>
          <w:color w:val="FF0000"/>
          <w:sz w:val="48"/>
          <w:szCs w:val="48"/>
        </w:rPr>
      </w:pPr>
    </w:p>
    <w:p w14:paraId="2514E862" w14:textId="26F0C636" w:rsidR="00657D4B" w:rsidRPr="00EF55B7" w:rsidRDefault="00657D4B">
      <w:pPr>
        <w:rPr>
          <w:color w:val="FF0000"/>
          <w:sz w:val="48"/>
          <w:szCs w:val="48"/>
        </w:rPr>
      </w:pPr>
      <w:r w:rsidRPr="00EF55B7">
        <w:rPr>
          <w:color w:val="FF0000"/>
          <w:sz w:val="48"/>
          <w:szCs w:val="48"/>
        </w:rPr>
        <w:lastRenderedPageBreak/>
        <w:br w:type="page"/>
      </w:r>
    </w:p>
    <w:p w14:paraId="7DF0C6BA" w14:textId="10747F9F" w:rsidR="00657D4B" w:rsidRPr="00EF55B7" w:rsidRDefault="00657D4B">
      <w:pPr>
        <w:rPr>
          <w:color w:val="FF0000"/>
          <w:sz w:val="48"/>
          <w:szCs w:val="48"/>
        </w:rPr>
      </w:pPr>
      <w:r w:rsidRPr="00EF55B7">
        <w:rPr>
          <w:color w:val="FF0000"/>
          <w:sz w:val="48"/>
          <w:szCs w:val="48"/>
        </w:rPr>
        <w:lastRenderedPageBreak/>
        <w:br w:type="page"/>
      </w:r>
      <w:r w:rsidR="008371AC" w:rsidRPr="00EF55B7">
        <w:rPr>
          <w:noProof/>
          <w:color w:val="FF0000"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6050A43E" wp14:editId="10B9C22E">
            <wp:simplePos x="0" y="0"/>
            <wp:positionH relativeFrom="column">
              <wp:posOffset>0</wp:posOffset>
            </wp:positionH>
            <wp:positionV relativeFrom="paragraph">
              <wp:posOffset>436245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93B9C" w14:textId="0BB658AC" w:rsidR="00657D4B" w:rsidRDefault="00657D4B">
      <w:pPr>
        <w:rPr>
          <w:color w:val="FF0000"/>
          <w:sz w:val="40"/>
          <w:szCs w:val="40"/>
        </w:rPr>
      </w:pPr>
    </w:p>
    <w:p w14:paraId="0997EACB" w14:textId="0052C66F" w:rsidR="00657D4B" w:rsidRDefault="00657D4B">
      <w:pPr>
        <w:rPr>
          <w:color w:val="FF0000"/>
          <w:sz w:val="40"/>
          <w:szCs w:val="40"/>
        </w:rPr>
      </w:pPr>
    </w:p>
    <w:p w14:paraId="029341A2" w14:textId="13B0ED91" w:rsidR="00657D4B" w:rsidRDefault="008E3539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05967CF7" wp14:editId="5B89CC39">
            <wp:simplePos x="0" y="0"/>
            <wp:positionH relativeFrom="column">
              <wp:posOffset>0</wp:posOffset>
            </wp:positionH>
            <wp:positionV relativeFrom="paragraph">
              <wp:posOffset>436880</wp:posOffset>
            </wp:positionV>
            <wp:extent cx="5400040" cy="4050030"/>
            <wp:effectExtent l="0" t="0" r="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D4B">
        <w:rPr>
          <w:color w:val="FF0000"/>
          <w:sz w:val="40"/>
          <w:szCs w:val="40"/>
        </w:rPr>
        <w:br w:type="page"/>
      </w:r>
    </w:p>
    <w:p w14:paraId="2BFC1232" w14:textId="107F14E2" w:rsidR="00657D4B" w:rsidRDefault="00657D4B">
      <w:pPr>
        <w:rPr>
          <w:color w:val="FF0000"/>
          <w:sz w:val="40"/>
          <w:szCs w:val="40"/>
        </w:rPr>
      </w:pPr>
    </w:p>
    <w:p w14:paraId="7650CFE1" w14:textId="0FE18CD1" w:rsidR="00657D4B" w:rsidRDefault="0059121D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5AE3E235" wp14:editId="2F482A38">
            <wp:simplePos x="0" y="0"/>
            <wp:positionH relativeFrom="column">
              <wp:posOffset>0</wp:posOffset>
            </wp:positionH>
            <wp:positionV relativeFrom="paragraph">
              <wp:posOffset>436880</wp:posOffset>
            </wp:positionV>
            <wp:extent cx="5400040" cy="4050030"/>
            <wp:effectExtent l="0" t="0" r="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D4B">
        <w:rPr>
          <w:color w:val="FF0000"/>
          <w:sz w:val="40"/>
          <w:szCs w:val="40"/>
        </w:rPr>
        <w:br w:type="page"/>
      </w:r>
    </w:p>
    <w:p w14:paraId="2D7C3161" w14:textId="4AF6F7D2" w:rsidR="00657D4B" w:rsidRDefault="00657D4B">
      <w:pPr>
        <w:rPr>
          <w:color w:val="FF0000"/>
          <w:sz w:val="40"/>
          <w:szCs w:val="40"/>
        </w:rPr>
      </w:pPr>
    </w:p>
    <w:p w14:paraId="7F8E1C43" w14:textId="2ADBD2F0" w:rsidR="00657D4B" w:rsidRDefault="00D1134D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4E3808E5" wp14:editId="12DC48E8">
            <wp:simplePos x="0" y="0"/>
            <wp:positionH relativeFrom="column">
              <wp:posOffset>208280</wp:posOffset>
            </wp:positionH>
            <wp:positionV relativeFrom="paragraph">
              <wp:posOffset>555625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D4B">
        <w:rPr>
          <w:color w:val="FF0000"/>
          <w:sz w:val="40"/>
          <w:szCs w:val="40"/>
        </w:rPr>
        <w:br w:type="page"/>
      </w:r>
    </w:p>
    <w:p w14:paraId="697F1289" w14:textId="469F8E34" w:rsidR="00657D4B" w:rsidRDefault="00657D4B">
      <w:pPr>
        <w:rPr>
          <w:color w:val="FF0000"/>
          <w:sz w:val="40"/>
          <w:szCs w:val="40"/>
        </w:rPr>
      </w:pPr>
    </w:p>
    <w:p w14:paraId="721F3E2C" w14:textId="2329E732" w:rsidR="00657D4B" w:rsidRDefault="00B63568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19972F73" wp14:editId="176BD636">
            <wp:simplePos x="0" y="0"/>
            <wp:positionH relativeFrom="column">
              <wp:posOffset>0</wp:posOffset>
            </wp:positionH>
            <wp:positionV relativeFrom="paragraph">
              <wp:posOffset>436880</wp:posOffset>
            </wp:positionV>
            <wp:extent cx="5400040" cy="4050030"/>
            <wp:effectExtent l="0" t="0" r="0" b="762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D4B">
        <w:rPr>
          <w:color w:val="FF0000"/>
          <w:sz w:val="40"/>
          <w:szCs w:val="40"/>
        </w:rPr>
        <w:br w:type="page"/>
      </w:r>
    </w:p>
    <w:p w14:paraId="503CC6B3" w14:textId="3A82E295" w:rsidR="00657D4B" w:rsidRDefault="00657D4B">
      <w:pPr>
        <w:rPr>
          <w:color w:val="FF0000"/>
          <w:sz w:val="40"/>
          <w:szCs w:val="40"/>
        </w:rPr>
      </w:pPr>
    </w:p>
    <w:p w14:paraId="4A3B3157" w14:textId="09528076" w:rsidR="00657D4B" w:rsidRDefault="00EF55B7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3D16DDFF" wp14:editId="6BA3B523">
            <wp:simplePos x="0" y="0"/>
            <wp:positionH relativeFrom="column">
              <wp:posOffset>0</wp:posOffset>
            </wp:positionH>
            <wp:positionV relativeFrom="paragraph">
              <wp:posOffset>436880</wp:posOffset>
            </wp:positionV>
            <wp:extent cx="5400040" cy="4050030"/>
            <wp:effectExtent l="0" t="0" r="0" b="762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D4B">
        <w:rPr>
          <w:color w:val="FF0000"/>
          <w:sz w:val="40"/>
          <w:szCs w:val="40"/>
        </w:rPr>
        <w:br w:type="page"/>
      </w:r>
    </w:p>
    <w:p w14:paraId="47E1BFAB" w14:textId="77777777" w:rsidR="00FD15E4" w:rsidRPr="006562BA" w:rsidRDefault="00FD15E4">
      <w:pPr>
        <w:rPr>
          <w:color w:val="FF0000"/>
          <w:sz w:val="40"/>
          <w:szCs w:val="40"/>
        </w:rPr>
      </w:pPr>
    </w:p>
    <w:p w14:paraId="18D839C8" w14:textId="77777777" w:rsidR="00120E35" w:rsidRPr="00FC16B4" w:rsidRDefault="00FD15E4" w:rsidP="003D52DE">
      <w:pPr>
        <w:rPr>
          <w:sz w:val="40"/>
          <w:szCs w:val="40"/>
        </w:rPr>
      </w:pPr>
      <w:r w:rsidRPr="00FC16B4">
        <w:rPr>
          <w:sz w:val="40"/>
          <w:szCs w:val="40"/>
        </w:rPr>
        <w:br w:type="page"/>
      </w:r>
    </w:p>
    <w:p w14:paraId="76DBB89F" w14:textId="6C1ECA32" w:rsidR="00A11F23" w:rsidRPr="00FC16B4" w:rsidRDefault="00A11F23" w:rsidP="004B58CF">
      <w:pPr>
        <w:ind w:left="2124"/>
        <w:rPr>
          <w:b/>
          <w:bCs/>
          <w:color w:val="C45911" w:themeColor="accent2" w:themeShade="BF"/>
          <w:sz w:val="40"/>
          <w:szCs w:val="40"/>
        </w:rPr>
      </w:pPr>
    </w:p>
    <w:p w14:paraId="3F34A094" w14:textId="4F445C4A" w:rsidR="00A11F23" w:rsidRPr="00FC16B4" w:rsidRDefault="00A11F23" w:rsidP="004B58CF">
      <w:pPr>
        <w:ind w:left="2124"/>
        <w:rPr>
          <w:b/>
          <w:bCs/>
          <w:color w:val="C45911" w:themeColor="accent2" w:themeShade="BF"/>
          <w:sz w:val="40"/>
          <w:szCs w:val="40"/>
        </w:rPr>
      </w:pPr>
    </w:p>
    <w:p w14:paraId="69AFA183" w14:textId="341E9762" w:rsidR="00FD15E4" w:rsidRPr="00FC16B4" w:rsidRDefault="00FD15E4" w:rsidP="00C806A2">
      <w:pPr>
        <w:jc w:val="center"/>
        <w:rPr>
          <w:b/>
          <w:bCs/>
          <w:color w:val="C45911" w:themeColor="accent2" w:themeShade="BF"/>
          <w:sz w:val="40"/>
          <w:szCs w:val="40"/>
        </w:rPr>
      </w:pPr>
    </w:p>
    <w:p w14:paraId="31516F7C" w14:textId="71B5B090" w:rsidR="003A68F7" w:rsidRPr="00FC16B4" w:rsidRDefault="003A68F7" w:rsidP="003D52DE">
      <w:pPr>
        <w:rPr>
          <w:sz w:val="40"/>
          <w:szCs w:val="40"/>
        </w:rPr>
      </w:pPr>
    </w:p>
    <w:p w14:paraId="1C2EA438" w14:textId="7ED86916" w:rsidR="003A68F7" w:rsidRPr="00FC16B4" w:rsidRDefault="003A68F7" w:rsidP="003D52DE">
      <w:pPr>
        <w:rPr>
          <w:sz w:val="40"/>
          <w:szCs w:val="40"/>
        </w:rPr>
      </w:pPr>
    </w:p>
    <w:p w14:paraId="55B485A8" w14:textId="6FF8EB00" w:rsidR="006B2F8C" w:rsidRPr="00FC16B4" w:rsidRDefault="00FD15E4">
      <w:pPr>
        <w:rPr>
          <w:sz w:val="40"/>
          <w:szCs w:val="40"/>
        </w:rPr>
      </w:pPr>
      <w:r w:rsidRPr="00FC16B4">
        <w:rPr>
          <w:sz w:val="40"/>
          <w:szCs w:val="40"/>
        </w:rPr>
        <w:br w:type="page"/>
      </w:r>
    </w:p>
    <w:p w14:paraId="67716124" w14:textId="2B43B9DF" w:rsidR="006B2F8C" w:rsidRPr="00FC16B4" w:rsidRDefault="006B2F8C">
      <w:pPr>
        <w:rPr>
          <w:sz w:val="40"/>
          <w:szCs w:val="40"/>
        </w:rPr>
      </w:pPr>
    </w:p>
    <w:p w14:paraId="0FD0F8E4" w14:textId="480E0D71" w:rsidR="00FD15E4" w:rsidRPr="00FC16B4" w:rsidRDefault="00FD15E4">
      <w:pPr>
        <w:rPr>
          <w:sz w:val="40"/>
          <w:szCs w:val="40"/>
        </w:rPr>
      </w:pPr>
    </w:p>
    <w:sectPr w:rsidR="00FD15E4" w:rsidRPr="00FC16B4" w:rsidSect="00ED62A1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5E4"/>
    <w:rsid w:val="000125D7"/>
    <w:rsid w:val="00120E35"/>
    <w:rsid w:val="002A170D"/>
    <w:rsid w:val="002D1D7C"/>
    <w:rsid w:val="003A68F7"/>
    <w:rsid w:val="003C5B77"/>
    <w:rsid w:val="004401D4"/>
    <w:rsid w:val="00470A1B"/>
    <w:rsid w:val="004745C6"/>
    <w:rsid w:val="004A51F1"/>
    <w:rsid w:val="004B58CF"/>
    <w:rsid w:val="0051300F"/>
    <w:rsid w:val="0056370D"/>
    <w:rsid w:val="00577B3D"/>
    <w:rsid w:val="005869F8"/>
    <w:rsid w:val="0059121D"/>
    <w:rsid w:val="006562BA"/>
    <w:rsid w:val="00657D4B"/>
    <w:rsid w:val="006B2F8C"/>
    <w:rsid w:val="006E0626"/>
    <w:rsid w:val="006E627A"/>
    <w:rsid w:val="0078099C"/>
    <w:rsid w:val="007973C3"/>
    <w:rsid w:val="00816C4A"/>
    <w:rsid w:val="00834EE3"/>
    <w:rsid w:val="008371AC"/>
    <w:rsid w:val="008E3539"/>
    <w:rsid w:val="009334D1"/>
    <w:rsid w:val="00A11F23"/>
    <w:rsid w:val="00A958B5"/>
    <w:rsid w:val="00AF7F36"/>
    <w:rsid w:val="00B11243"/>
    <w:rsid w:val="00B63568"/>
    <w:rsid w:val="00C04C0F"/>
    <w:rsid w:val="00C641BD"/>
    <w:rsid w:val="00C806A2"/>
    <w:rsid w:val="00D1134D"/>
    <w:rsid w:val="00DB6A35"/>
    <w:rsid w:val="00DE1033"/>
    <w:rsid w:val="00E92D22"/>
    <w:rsid w:val="00ED00EC"/>
    <w:rsid w:val="00ED62A1"/>
    <w:rsid w:val="00EF55B7"/>
    <w:rsid w:val="00F46439"/>
    <w:rsid w:val="00F4692A"/>
    <w:rsid w:val="00F717EF"/>
    <w:rsid w:val="00F76F3F"/>
    <w:rsid w:val="00FC16B4"/>
    <w:rsid w:val="00FC65E5"/>
    <w:rsid w:val="00FD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9782E"/>
  <w15:chartTrackingRefBased/>
  <w15:docId w15:val="{1A204D01-7B52-ED40-B143-58B77E6E5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</Words>
  <Characters>144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2021-08-09T14:02:00Z</dcterms:created>
  <dcterms:modified xsi:type="dcterms:W3CDTF">2021-08-09T14:02:00Z</dcterms:modified>
</cp:coreProperties>
</file>