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B5E09" w14:textId="77777777" w:rsidR="00613963" w:rsidRPr="004401D4" w:rsidRDefault="00613963" w:rsidP="00EC0496">
      <w:pPr>
        <w:jc w:val="center"/>
        <w:rPr>
          <w:b/>
          <w:bCs/>
          <w:color w:val="C45911" w:themeColor="accent2" w:themeShade="BF"/>
          <w:sz w:val="48"/>
          <w:szCs w:val="48"/>
        </w:rPr>
      </w:pPr>
      <w:r>
        <w:rPr>
          <w:b/>
          <w:bCs/>
          <w:noProof/>
          <w:color w:val="ED7D31" w:themeColor="accent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5BB434F0" wp14:editId="2B5FC91C">
            <wp:simplePos x="0" y="0"/>
            <wp:positionH relativeFrom="column">
              <wp:posOffset>-495519</wp:posOffset>
            </wp:positionH>
            <wp:positionV relativeFrom="paragraph">
              <wp:posOffset>-525042</wp:posOffset>
            </wp:positionV>
            <wp:extent cx="6220460" cy="8499423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849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01D4">
        <w:rPr>
          <w:b/>
          <w:bCs/>
          <w:color w:val="C45911" w:themeColor="accent2" w:themeShade="BF"/>
          <w:sz w:val="48"/>
          <w:szCs w:val="48"/>
        </w:rPr>
        <w:t xml:space="preserve">Nombre.Ericka Fernanda Díaz Santizo </w:t>
      </w:r>
    </w:p>
    <w:p w14:paraId="21D33991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3F542F4A" w14:textId="34B35CB9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4401D4">
        <w:rPr>
          <w:b/>
          <w:bCs/>
          <w:color w:val="C45911" w:themeColor="accent2" w:themeShade="BF"/>
          <w:sz w:val="48"/>
          <w:szCs w:val="48"/>
        </w:rPr>
        <w:t xml:space="preserve">Curso. </w:t>
      </w:r>
      <w:r w:rsidR="003B6EFD">
        <w:rPr>
          <w:b/>
          <w:bCs/>
          <w:color w:val="C45911" w:themeColor="accent2" w:themeShade="BF"/>
          <w:sz w:val="48"/>
          <w:szCs w:val="48"/>
        </w:rPr>
        <w:t xml:space="preserve">Merca </w:t>
      </w:r>
    </w:p>
    <w:p w14:paraId="1BA70BE4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727FF3C8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4401D4">
        <w:rPr>
          <w:b/>
          <w:bCs/>
          <w:color w:val="C45911" w:themeColor="accent2" w:themeShade="BF"/>
          <w:sz w:val="48"/>
          <w:szCs w:val="48"/>
        </w:rPr>
        <w:t>Grado. 5to Admón</w:t>
      </w:r>
    </w:p>
    <w:p w14:paraId="31B82436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0051FC78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644F3AB1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4401D4">
        <w:rPr>
          <w:b/>
          <w:bCs/>
          <w:color w:val="C45911" w:themeColor="accent2" w:themeShade="BF"/>
          <w:sz w:val="48"/>
          <w:szCs w:val="48"/>
        </w:rPr>
        <w:t xml:space="preserve">Catedrática. </w:t>
      </w:r>
      <w:r>
        <w:rPr>
          <w:b/>
          <w:bCs/>
          <w:color w:val="C45911" w:themeColor="accent2" w:themeShade="BF"/>
          <w:sz w:val="48"/>
          <w:szCs w:val="48"/>
        </w:rPr>
        <w:t xml:space="preserve">Mayte Escobar </w:t>
      </w:r>
    </w:p>
    <w:p w14:paraId="4E8B93DC" w14:textId="5F6D0717" w:rsidR="00F45B9D" w:rsidRDefault="00613963" w:rsidP="00613963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4401D4">
        <w:rPr>
          <w:b/>
          <w:bCs/>
          <w:color w:val="C45911" w:themeColor="accent2" w:themeShade="BF"/>
          <w:sz w:val="48"/>
          <w:szCs w:val="48"/>
        </w:rPr>
        <w:t xml:space="preserve">          Tarea  #</w:t>
      </w:r>
      <w:r>
        <w:rPr>
          <w:b/>
          <w:bCs/>
          <w:color w:val="C45911" w:themeColor="accent2" w:themeShade="BF"/>
          <w:sz w:val="48"/>
          <w:szCs w:val="48"/>
        </w:rPr>
        <w:t>4</w:t>
      </w:r>
    </w:p>
    <w:p w14:paraId="74B5F743" w14:textId="77777777" w:rsidR="00F45B9D" w:rsidRDefault="00F45B9D">
      <w:pPr>
        <w:rPr>
          <w:b/>
          <w:bCs/>
          <w:color w:val="C45911" w:themeColor="accent2" w:themeShade="BF"/>
          <w:sz w:val="48"/>
          <w:szCs w:val="48"/>
        </w:rPr>
      </w:pPr>
      <w:r>
        <w:rPr>
          <w:b/>
          <w:bCs/>
          <w:color w:val="C45911" w:themeColor="accent2" w:themeShade="BF"/>
          <w:sz w:val="48"/>
          <w:szCs w:val="48"/>
        </w:rPr>
        <w:br w:type="page"/>
      </w:r>
    </w:p>
    <w:p w14:paraId="3F55F38C" w14:textId="67AB561A" w:rsidR="00F45B9D" w:rsidRDefault="00F45B9D" w:rsidP="00613963">
      <w:pPr>
        <w:ind w:left="2124"/>
      </w:pPr>
    </w:p>
    <w:p w14:paraId="47F0F19B" w14:textId="77777777" w:rsidR="001E1142" w:rsidRDefault="001E1142"/>
    <w:p w14:paraId="7DAAB2B5" w14:textId="6E4509F1" w:rsidR="001E1142" w:rsidRDefault="001E1142">
      <w: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99B58C9" wp14:editId="07AA0924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3023B" w14:textId="5C4432AD" w:rsidR="00F45B9D" w:rsidRDefault="00F45B9D">
      <w:r>
        <w:lastRenderedPageBreak/>
        <w:br w:type="page"/>
      </w:r>
      <w:r w:rsidR="00E048E1">
        <w:rPr>
          <w:noProof/>
        </w:rPr>
        <w:drawing>
          <wp:anchor distT="0" distB="0" distL="114300" distR="114300" simplePos="0" relativeHeight="251665408" behindDoc="0" locked="0" layoutInCell="1" allowOverlap="1" wp14:anchorId="3F58FFF9" wp14:editId="5460C73A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1767D" w14:textId="57000828" w:rsidR="00613963" w:rsidRDefault="00907F09" w:rsidP="00613963">
      <w:pPr>
        <w:ind w:left="212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745C1DF" wp14:editId="789D68A2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396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963"/>
    <w:rsid w:val="00061739"/>
    <w:rsid w:val="001E1142"/>
    <w:rsid w:val="003B6EFD"/>
    <w:rsid w:val="004B54F0"/>
    <w:rsid w:val="00613963"/>
    <w:rsid w:val="00907F09"/>
    <w:rsid w:val="00D76132"/>
    <w:rsid w:val="00E048E1"/>
    <w:rsid w:val="00E35B70"/>
    <w:rsid w:val="00F4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B7BB7C"/>
  <w15:chartTrackingRefBased/>
  <w15:docId w15:val="{4C949885-ABE4-4E4C-9A5C-369D81A0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113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2021-08-06T13:49:00Z</dcterms:created>
  <dcterms:modified xsi:type="dcterms:W3CDTF">2021-08-06T13:49:00Z</dcterms:modified>
</cp:coreProperties>
</file>