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956D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0B61C95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79E7CAD" w14:textId="3EAD7D8B" w:rsidR="00306900" w:rsidRPr="00302595" w:rsidRDefault="00E25F5A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noProof/>
          <w:sz w:val="28"/>
          <w:szCs w:val="28"/>
          <w:highlight w:val="green"/>
        </w:rPr>
        <w:drawing>
          <wp:anchor distT="0" distB="0" distL="114300" distR="114300" simplePos="0" relativeHeight="251659264" behindDoc="1" locked="0" layoutInCell="1" allowOverlap="1" wp14:anchorId="300FF6C3" wp14:editId="37635350">
            <wp:simplePos x="0" y="0"/>
            <wp:positionH relativeFrom="column">
              <wp:posOffset>-2449</wp:posOffset>
            </wp:positionH>
            <wp:positionV relativeFrom="paragraph">
              <wp:posOffset>-377282</wp:posOffset>
            </wp:positionV>
            <wp:extent cx="5611666" cy="7424057"/>
            <wp:effectExtent l="0" t="0" r="825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900" w:rsidRPr="00302595">
        <w:rPr>
          <w:b/>
          <w:bCs/>
          <w:sz w:val="28"/>
          <w:szCs w:val="28"/>
          <w:highlight w:val="green"/>
        </w:rPr>
        <w:t>Nombre:Ericka Fernanda Díaz Santizo</w:t>
      </w:r>
    </w:p>
    <w:p w14:paraId="0621BFCF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57C81C33" w14:textId="32257276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Curso: </w:t>
      </w:r>
      <w:r w:rsidR="000E05FC" w:rsidRPr="00302595">
        <w:rPr>
          <w:b/>
          <w:bCs/>
          <w:sz w:val="28"/>
          <w:szCs w:val="28"/>
          <w:highlight w:val="green"/>
        </w:rPr>
        <w:t xml:space="preserve">Mercadotecnia </w:t>
      </w:r>
    </w:p>
    <w:p w14:paraId="32EEAC9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960E5F2" w14:textId="61EC2A92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Catedrática: </w:t>
      </w:r>
      <w:r w:rsidR="000E05FC" w:rsidRPr="00302595">
        <w:rPr>
          <w:b/>
          <w:bCs/>
          <w:sz w:val="28"/>
          <w:szCs w:val="28"/>
          <w:highlight w:val="green"/>
        </w:rPr>
        <w:t xml:space="preserve">Mayte  Mejía </w:t>
      </w:r>
    </w:p>
    <w:p w14:paraId="65621F65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05B6586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Grado:5to Admón</w:t>
      </w:r>
    </w:p>
    <w:p w14:paraId="4D527482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F4C8D38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INSTITUTO :</w:t>
      </w:r>
    </w:p>
    <w:p w14:paraId="66D29E71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Privado Mixto Rafael Arévalo Martínez</w:t>
      </w:r>
    </w:p>
    <w:p w14:paraId="3915540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(IPRAM)</w:t>
      </w:r>
    </w:p>
    <w:p w14:paraId="0246725C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39DDBA8" w14:textId="026B8EB9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TAREA:</w:t>
      </w:r>
      <w:r w:rsidR="0099226D">
        <w:rPr>
          <w:b/>
          <w:bCs/>
          <w:sz w:val="28"/>
          <w:szCs w:val="28"/>
          <w:highlight w:val="green"/>
        </w:rPr>
        <w:t>4</w:t>
      </w:r>
    </w:p>
    <w:p w14:paraId="3A00AAA1" w14:textId="7CAF15EE" w:rsidR="00302595" w:rsidRDefault="00306900" w:rsidP="0097429A">
      <w:pPr>
        <w:jc w:val="center"/>
        <w:rPr>
          <w:b/>
          <w:bCs/>
          <w:sz w:val="28"/>
          <w:szCs w:val="28"/>
        </w:rPr>
      </w:pPr>
      <w:r w:rsidRPr="00302595">
        <w:rPr>
          <w:b/>
          <w:bCs/>
          <w:sz w:val="28"/>
          <w:szCs w:val="28"/>
          <w:highlight w:val="green"/>
        </w:rPr>
        <w:t xml:space="preserve">TEMA: </w:t>
      </w:r>
      <w:r w:rsidR="00B82280">
        <w:rPr>
          <w:b/>
          <w:bCs/>
          <w:sz w:val="28"/>
          <w:szCs w:val="28"/>
          <w:highlight w:val="green"/>
        </w:rPr>
        <w:t>playera</w:t>
      </w:r>
    </w:p>
    <w:p w14:paraId="39E9C407" w14:textId="77777777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E2C6F2" w14:textId="4F30719A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1082EFEC" w14:textId="60E48F2F" w:rsidR="00302595" w:rsidRDefault="0056733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EC7106" wp14:editId="696E04FA">
            <wp:simplePos x="0" y="0"/>
            <wp:positionH relativeFrom="column">
              <wp:posOffset>-225425</wp:posOffset>
            </wp:positionH>
            <wp:positionV relativeFrom="paragraph">
              <wp:posOffset>433070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595">
        <w:rPr>
          <w:b/>
          <w:bCs/>
          <w:sz w:val="28"/>
          <w:szCs w:val="28"/>
        </w:rPr>
        <w:br w:type="page"/>
      </w:r>
    </w:p>
    <w:p w14:paraId="4990B304" w14:textId="2E7BDD46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22AFEF4B" w14:textId="35BD7C45" w:rsidR="00302595" w:rsidRDefault="00B501D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553FAE" wp14:editId="7D328EF3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5612130" cy="4209415"/>
            <wp:effectExtent l="0" t="0" r="762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595">
        <w:rPr>
          <w:b/>
          <w:bCs/>
          <w:sz w:val="28"/>
          <w:szCs w:val="28"/>
        </w:rPr>
        <w:br w:type="page"/>
      </w:r>
    </w:p>
    <w:p w14:paraId="12E6DF8C" w14:textId="2E93D629" w:rsidR="001B5D7C" w:rsidRDefault="001B5D7C" w:rsidP="0097429A">
      <w:pPr>
        <w:jc w:val="center"/>
        <w:rPr>
          <w:b/>
          <w:bCs/>
          <w:sz w:val="28"/>
          <w:szCs w:val="28"/>
        </w:rPr>
      </w:pPr>
    </w:p>
    <w:p w14:paraId="788BC0ED" w14:textId="7E41647B" w:rsidR="001B5D7C" w:rsidRDefault="001B5D7C">
      <w:pPr>
        <w:rPr>
          <w:b/>
          <w:bCs/>
          <w:sz w:val="28"/>
          <w:szCs w:val="28"/>
        </w:rPr>
      </w:pPr>
    </w:p>
    <w:p w14:paraId="380B8FAE" w14:textId="2E3E40E5" w:rsidR="00306900" w:rsidRPr="00E25F5A" w:rsidRDefault="00306900" w:rsidP="0097429A">
      <w:pPr>
        <w:jc w:val="center"/>
        <w:rPr>
          <w:b/>
          <w:bCs/>
          <w:sz w:val="28"/>
          <w:szCs w:val="28"/>
        </w:rPr>
      </w:pPr>
    </w:p>
    <w:sectPr w:rsidR="00306900" w:rsidRPr="00E25F5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00"/>
    <w:rsid w:val="000E05FC"/>
    <w:rsid w:val="001B5D7C"/>
    <w:rsid w:val="00302595"/>
    <w:rsid w:val="00306900"/>
    <w:rsid w:val="003D28E6"/>
    <w:rsid w:val="00411F8A"/>
    <w:rsid w:val="004651E0"/>
    <w:rsid w:val="00567334"/>
    <w:rsid w:val="007416C0"/>
    <w:rsid w:val="00947612"/>
    <w:rsid w:val="0097429A"/>
    <w:rsid w:val="0099226D"/>
    <w:rsid w:val="00B501DD"/>
    <w:rsid w:val="00B82280"/>
    <w:rsid w:val="00E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7258E"/>
  <w15:chartTrackingRefBased/>
  <w15:docId w15:val="{B79D5D0C-EB81-DA45-A2CD-96E3C5A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2021-10-15T17:31:00Z</dcterms:created>
  <dcterms:modified xsi:type="dcterms:W3CDTF">2021-10-15T17:31:00Z</dcterms:modified>
</cp:coreProperties>
</file>