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210C" w14:textId="030E3B00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Nombre:Ericka Fernanda Díaz Santizo</w:t>
      </w:r>
    </w:p>
    <w:p w14:paraId="6FDCB88D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01A0E858" w14:textId="009A1ABB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 xml:space="preserve">Curso: </w:t>
      </w:r>
      <w:r w:rsidR="000E05B5">
        <w:rPr>
          <w:color w:val="C45911" w:themeColor="accent2" w:themeShade="BF"/>
          <w:sz w:val="28"/>
          <w:szCs w:val="28"/>
        </w:rPr>
        <w:t xml:space="preserve">Economía </w:t>
      </w:r>
    </w:p>
    <w:p w14:paraId="14FE39D5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7FD6D41" w14:textId="53FA1F7A" w:rsidR="00157617" w:rsidRPr="00F31265" w:rsidRDefault="00ED3650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D7CB66" wp14:editId="50B33C0A">
            <wp:simplePos x="0" y="0"/>
            <wp:positionH relativeFrom="column">
              <wp:posOffset>257175</wp:posOffset>
            </wp:positionH>
            <wp:positionV relativeFrom="paragraph">
              <wp:posOffset>43180</wp:posOffset>
            </wp:positionV>
            <wp:extent cx="5910580" cy="8077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17" w:rsidRPr="00F31265">
        <w:rPr>
          <w:color w:val="C45911" w:themeColor="accent2" w:themeShade="BF"/>
          <w:sz w:val="28"/>
          <w:szCs w:val="28"/>
        </w:rPr>
        <w:t xml:space="preserve">Catedrática: </w:t>
      </w:r>
      <w:r w:rsidR="006B2796">
        <w:rPr>
          <w:color w:val="C45911" w:themeColor="accent2" w:themeShade="BF"/>
          <w:sz w:val="28"/>
          <w:szCs w:val="28"/>
        </w:rPr>
        <w:t xml:space="preserve">Josué Estrada </w:t>
      </w:r>
    </w:p>
    <w:p w14:paraId="505549E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300880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Grado:5to Admón</w:t>
      </w:r>
    </w:p>
    <w:p w14:paraId="766EF9A3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1A6BC98B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INSTITUTO :</w:t>
      </w:r>
    </w:p>
    <w:p w14:paraId="341F9F8E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Privado Mixto Rafael Arévalo Martínez</w:t>
      </w:r>
    </w:p>
    <w:p w14:paraId="3C38DE0E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(IPRAM)</w:t>
      </w:r>
    </w:p>
    <w:p w14:paraId="6CABA643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101636C1" w14:textId="5427F37C" w:rsidR="00157617" w:rsidRPr="00F31265" w:rsidRDefault="0040376F" w:rsidP="00C96ED5">
      <w:pPr>
        <w:jc w:val="center"/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t>TAREA:5</w:t>
      </w:r>
    </w:p>
    <w:p w14:paraId="3F3F387F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77672452" w14:textId="569AE011" w:rsidR="000903B0" w:rsidRDefault="00157617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 w:rsidRPr="000903B0">
        <w:rPr>
          <w:color w:val="C45911" w:themeColor="accent2" w:themeShade="BF"/>
          <w:sz w:val="28"/>
          <w:szCs w:val="28"/>
        </w:rPr>
        <w:t xml:space="preserve">TEMA: </w:t>
      </w:r>
      <w:r w:rsidR="00EC3A33">
        <w:rPr>
          <w:color w:val="C45911" w:themeColor="accent2" w:themeShade="BF"/>
          <w:sz w:val="28"/>
          <w:szCs w:val="28"/>
        </w:rPr>
        <w:t xml:space="preserve">Correlación positiva </w:t>
      </w:r>
    </w:p>
    <w:p w14:paraId="6677191F" w14:textId="77777777" w:rsidR="000903B0" w:rsidRDefault="000903B0">
      <w:pPr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br w:type="page"/>
      </w:r>
    </w:p>
    <w:p w14:paraId="64915FAD" w14:textId="03E67445" w:rsidR="00857B40" w:rsidRDefault="00857B40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</w:p>
    <w:p w14:paraId="3B07324A" w14:textId="05C7522A" w:rsidR="00857B40" w:rsidRDefault="003C4468">
      <w:pPr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3E9EBC2" wp14:editId="21CF85D7">
            <wp:simplePos x="0" y="0"/>
            <wp:positionH relativeFrom="column">
              <wp:posOffset>149860</wp:posOffset>
            </wp:positionH>
            <wp:positionV relativeFrom="paragraph">
              <wp:posOffset>1215390</wp:posOffset>
            </wp:positionV>
            <wp:extent cx="5612130" cy="42094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B40">
        <w:rPr>
          <w:color w:val="C45911" w:themeColor="accent2" w:themeShade="BF"/>
          <w:sz w:val="28"/>
          <w:szCs w:val="28"/>
        </w:rPr>
        <w:br w:type="page"/>
      </w:r>
    </w:p>
    <w:p w14:paraId="1A6A87BF" w14:textId="18A78876" w:rsidR="00157617" w:rsidRPr="000903B0" w:rsidRDefault="000E05B5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>
        <w:rPr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E2AC4F2" wp14:editId="7F00099F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612130" cy="4209415"/>
            <wp:effectExtent l="0" t="0" r="762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7617" w:rsidRPr="000903B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90E7B"/>
    <w:multiLevelType w:val="hybridMultilevel"/>
    <w:tmpl w:val="56242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17"/>
    <w:rsid w:val="000903B0"/>
    <w:rsid w:val="000E05B5"/>
    <w:rsid w:val="00157617"/>
    <w:rsid w:val="001812FF"/>
    <w:rsid w:val="002E42A0"/>
    <w:rsid w:val="00355AA8"/>
    <w:rsid w:val="003C4468"/>
    <w:rsid w:val="0040376F"/>
    <w:rsid w:val="005548C6"/>
    <w:rsid w:val="005A4C81"/>
    <w:rsid w:val="006575B5"/>
    <w:rsid w:val="006B2796"/>
    <w:rsid w:val="00762D14"/>
    <w:rsid w:val="007C65E3"/>
    <w:rsid w:val="008000E7"/>
    <w:rsid w:val="00857B40"/>
    <w:rsid w:val="009015AD"/>
    <w:rsid w:val="00C318DD"/>
    <w:rsid w:val="00C96ED5"/>
    <w:rsid w:val="00DF654D"/>
    <w:rsid w:val="00EC3A33"/>
    <w:rsid w:val="00ED3650"/>
    <w:rsid w:val="00F21F89"/>
    <w:rsid w:val="00F31265"/>
    <w:rsid w:val="00FC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702C2"/>
  <w15:chartTrackingRefBased/>
  <w15:docId w15:val="{CA922A5C-4225-E441-9050-25B78B70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175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2021-10-18T23:45:00Z</dcterms:created>
  <dcterms:modified xsi:type="dcterms:W3CDTF">2021-10-18T23:45:00Z</dcterms:modified>
</cp:coreProperties>
</file>