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5F03" w14:textId="77777777" w:rsidR="005162B8" w:rsidRDefault="005162B8"/>
    <w:p w14:paraId="33B4CEBB" w14:textId="78B1BFF4" w:rsidR="005162B8" w:rsidRDefault="005162B8">
      <w:r>
        <w:br w:type="page"/>
      </w:r>
      <w:r w:rsidR="00AA441D">
        <w:rPr>
          <w:noProof/>
        </w:rPr>
        <w:drawing>
          <wp:anchor distT="0" distB="0" distL="114300" distR="114300" simplePos="0" relativeHeight="251659264" behindDoc="0" locked="0" layoutInCell="1" allowOverlap="1" wp14:anchorId="561DE289" wp14:editId="53887504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BB134" w14:textId="77777777" w:rsidR="005162B8" w:rsidRDefault="005162B8"/>
    <w:p w14:paraId="5079E67D" w14:textId="717FCCE3" w:rsidR="005162B8" w:rsidRDefault="00B22A5D">
      <w:r>
        <w:rPr>
          <w:noProof/>
        </w:rPr>
        <w:drawing>
          <wp:anchor distT="0" distB="0" distL="114300" distR="114300" simplePos="0" relativeHeight="251660288" behindDoc="0" locked="0" layoutInCell="1" allowOverlap="1" wp14:anchorId="4EE403F8" wp14:editId="2B2BA2C5">
            <wp:simplePos x="0" y="0"/>
            <wp:positionH relativeFrom="column">
              <wp:posOffset>-139700</wp:posOffset>
            </wp:positionH>
            <wp:positionV relativeFrom="paragraph">
              <wp:posOffset>1320800</wp:posOffset>
            </wp:positionV>
            <wp:extent cx="5612130" cy="4209415"/>
            <wp:effectExtent l="0" t="0" r="762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2B8">
        <w:br w:type="page"/>
      </w:r>
    </w:p>
    <w:p w14:paraId="6F8C3800" w14:textId="77777777" w:rsidR="005162B8" w:rsidRDefault="005162B8"/>
    <w:p w14:paraId="714D5C19" w14:textId="47BE3DC6" w:rsidR="005162B8" w:rsidRDefault="00C62E13">
      <w:r>
        <w:rPr>
          <w:noProof/>
        </w:rPr>
        <w:drawing>
          <wp:anchor distT="0" distB="0" distL="114300" distR="114300" simplePos="0" relativeHeight="251661312" behindDoc="0" locked="0" layoutInCell="1" allowOverlap="1" wp14:anchorId="6854C193" wp14:editId="129B6A2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2B8">
        <w:br w:type="page"/>
      </w:r>
    </w:p>
    <w:p w14:paraId="3FD30DEA" w14:textId="77777777" w:rsidR="005162B8" w:rsidRDefault="005162B8"/>
    <w:p w14:paraId="1EC993F7" w14:textId="10943D42" w:rsidR="005162B8" w:rsidRDefault="005402F5">
      <w:r>
        <w:rPr>
          <w:noProof/>
        </w:rPr>
        <w:drawing>
          <wp:anchor distT="0" distB="0" distL="114300" distR="114300" simplePos="0" relativeHeight="251662336" behindDoc="0" locked="0" layoutInCell="1" allowOverlap="1" wp14:anchorId="21FEBF55" wp14:editId="40D6C40D">
            <wp:simplePos x="0" y="0"/>
            <wp:positionH relativeFrom="column">
              <wp:posOffset>69215</wp:posOffset>
            </wp:positionH>
            <wp:positionV relativeFrom="paragraph">
              <wp:posOffset>187960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2B8">
        <w:br w:type="page"/>
      </w:r>
    </w:p>
    <w:p w14:paraId="363E28EC" w14:textId="1B6874E0" w:rsidR="005402F5" w:rsidRDefault="005402F5"/>
    <w:p w14:paraId="115887B9" w14:textId="4BCE5A16" w:rsidR="005402F5" w:rsidRDefault="005402F5">
      <w:r>
        <w:br w:type="page"/>
      </w:r>
      <w:r w:rsidR="004C32CB">
        <w:rPr>
          <w:noProof/>
        </w:rPr>
        <w:drawing>
          <wp:anchor distT="0" distB="0" distL="114300" distR="114300" simplePos="0" relativeHeight="251664384" behindDoc="0" locked="0" layoutInCell="1" allowOverlap="1" wp14:anchorId="4662C8D8" wp14:editId="56BFF1EA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49D04" w14:textId="03E78443" w:rsidR="005162B8" w:rsidRDefault="003F104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C9B1D0" wp14:editId="5B21C4A5">
            <wp:simplePos x="0" y="0"/>
            <wp:positionH relativeFrom="column">
              <wp:posOffset>-288290</wp:posOffset>
            </wp:positionH>
            <wp:positionV relativeFrom="paragraph">
              <wp:posOffset>1122680</wp:posOffset>
            </wp:positionV>
            <wp:extent cx="5612130" cy="4209415"/>
            <wp:effectExtent l="0" t="0" r="762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62B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2B8"/>
    <w:rsid w:val="003F1049"/>
    <w:rsid w:val="004C32CB"/>
    <w:rsid w:val="005162B8"/>
    <w:rsid w:val="005402F5"/>
    <w:rsid w:val="00AA441D"/>
    <w:rsid w:val="00B22A5D"/>
    <w:rsid w:val="00C62E13"/>
    <w:rsid w:val="00D5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4D07A2"/>
  <w15:chartTrackingRefBased/>
  <w15:docId w15:val="{F5DA0B3A-72F5-6449-8742-6E8EDE6A2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2021-08-17T13:54:00Z</dcterms:created>
  <dcterms:modified xsi:type="dcterms:W3CDTF">2021-08-17T13:54:00Z</dcterms:modified>
</cp:coreProperties>
</file>