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9B6E1" w14:textId="77777777" w:rsidR="002F2E6A" w:rsidRDefault="002F2E6A"/>
    <w:p w14:paraId="23D9B413" w14:textId="2562046E" w:rsidR="002F2E6A" w:rsidRDefault="00932157">
      <w:r>
        <w:rPr>
          <w:noProof/>
        </w:rPr>
        <w:drawing>
          <wp:anchor distT="0" distB="0" distL="114300" distR="114300" simplePos="0" relativeHeight="251659264" behindDoc="0" locked="0" layoutInCell="1" allowOverlap="1" wp14:anchorId="75DB31E7" wp14:editId="57356F4D">
            <wp:simplePos x="0" y="0"/>
            <wp:positionH relativeFrom="column">
              <wp:posOffset>-152400</wp:posOffset>
            </wp:positionH>
            <wp:positionV relativeFrom="paragraph">
              <wp:posOffset>4688840</wp:posOffset>
            </wp:positionV>
            <wp:extent cx="5612130" cy="2125980"/>
            <wp:effectExtent l="0" t="0" r="7620" b="762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125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2E6A">
        <w:br w:type="page"/>
      </w:r>
    </w:p>
    <w:p w14:paraId="71DE0AAD" w14:textId="4BD3F9D7" w:rsidR="002F2E6A" w:rsidRDefault="000E5615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1E2484B3" wp14:editId="7A038776">
            <wp:simplePos x="0" y="0"/>
            <wp:positionH relativeFrom="column">
              <wp:posOffset>0</wp:posOffset>
            </wp:positionH>
            <wp:positionV relativeFrom="paragraph">
              <wp:posOffset>283210</wp:posOffset>
            </wp:positionV>
            <wp:extent cx="5391150" cy="5676900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F2E6A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E6A"/>
    <w:rsid w:val="000E5615"/>
    <w:rsid w:val="002F2E6A"/>
    <w:rsid w:val="0093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E68C9D"/>
  <w15:chartTrackingRefBased/>
  <w15:docId w15:val="{326DDCB4-BDAB-B647-9909-4B8FBE135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Ferllydiazsantizo@gmail.com</dc:creator>
  <cp:keywords/>
  <dc:description/>
  <cp:lastModifiedBy>Ferllydiazsantizo@gmail.com</cp:lastModifiedBy>
  <cp:revision>2</cp:revision>
  <dcterms:created xsi:type="dcterms:W3CDTF">2021-08-24T13:55:00Z</dcterms:created>
  <dcterms:modified xsi:type="dcterms:W3CDTF">2021-08-24T13:55:00Z</dcterms:modified>
</cp:coreProperties>
</file>