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10C" w14:textId="030E3B00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Nombre:Ericka Fernanda Díaz Santizo</w:t>
      </w:r>
    </w:p>
    <w:p w14:paraId="6FDCB88D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01A0E858" w14:textId="5E12BEC9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Curso: </w:t>
      </w:r>
      <w:r w:rsidR="00CE3254">
        <w:rPr>
          <w:color w:val="C45911" w:themeColor="accent2" w:themeShade="BF"/>
          <w:sz w:val="28"/>
          <w:szCs w:val="28"/>
        </w:rPr>
        <w:t xml:space="preserve">Estadística </w:t>
      </w:r>
    </w:p>
    <w:p w14:paraId="14FE39D5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7FD6D41" w14:textId="53FA1F7A" w:rsidR="00157617" w:rsidRPr="00F31265" w:rsidRDefault="00ED3650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7CB66" wp14:editId="50B33C0A">
            <wp:simplePos x="0" y="0"/>
            <wp:positionH relativeFrom="column">
              <wp:posOffset>257175</wp:posOffset>
            </wp:positionH>
            <wp:positionV relativeFrom="paragraph">
              <wp:posOffset>43180</wp:posOffset>
            </wp:positionV>
            <wp:extent cx="5910580" cy="807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617" w:rsidRPr="00F31265">
        <w:rPr>
          <w:color w:val="C45911" w:themeColor="accent2" w:themeShade="BF"/>
          <w:sz w:val="28"/>
          <w:szCs w:val="28"/>
        </w:rPr>
        <w:t xml:space="preserve">Catedrática: </w:t>
      </w:r>
      <w:r w:rsidR="006B2796">
        <w:rPr>
          <w:color w:val="C45911" w:themeColor="accent2" w:themeShade="BF"/>
          <w:sz w:val="28"/>
          <w:szCs w:val="28"/>
        </w:rPr>
        <w:t xml:space="preserve">Josué Estrada </w:t>
      </w:r>
    </w:p>
    <w:p w14:paraId="505549E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300880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Grado:5to Admón</w:t>
      </w:r>
    </w:p>
    <w:p w14:paraId="766EF9A3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1A6BC98B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INSTITUTO :</w:t>
      </w:r>
    </w:p>
    <w:p w14:paraId="341F9F8E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Privado Mixto Rafael Arévalo Martínez</w:t>
      </w:r>
    </w:p>
    <w:p w14:paraId="3C38DE0E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(IPRAM)</w:t>
      </w:r>
    </w:p>
    <w:p w14:paraId="6CABA643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101636C1" w14:textId="321A27F2" w:rsidR="00157617" w:rsidRPr="00F31265" w:rsidRDefault="0040376F" w:rsidP="00C96ED5">
      <w:pPr>
        <w:jc w:val="center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>TAREA:</w:t>
      </w:r>
      <w:r w:rsidR="00FB1C78">
        <w:rPr>
          <w:color w:val="C45911" w:themeColor="accent2" w:themeShade="BF"/>
          <w:sz w:val="28"/>
          <w:szCs w:val="28"/>
        </w:rPr>
        <w:t>6</w:t>
      </w:r>
    </w:p>
    <w:p w14:paraId="3F3F387F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77672452" w14:textId="21FAA353" w:rsid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  <w:r w:rsidRPr="000903B0">
        <w:rPr>
          <w:color w:val="C45911" w:themeColor="accent2" w:themeShade="BF"/>
          <w:sz w:val="28"/>
          <w:szCs w:val="28"/>
        </w:rPr>
        <w:t xml:space="preserve">TEMA: </w:t>
      </w:r>
      <w:r w:rsidR="00CE3254">
        <w:rPr>
          <w:color w:val="C45911" w:themeColor="accent2" w:themeShade="BF"/>
          <w:sz w:val="28"/>
          <w:szCs w:val="28"/>
        </w:rPr>
        <w:t>Calcule  el valor A y B</w:t>
      </w:r>
    </w:p>
    <w:p w14:paraId="6677191F" w14:textId="77777777" w:rsidR="000903B0" w:rsidRDefault="000903B0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br w:type="page"/>
      </w:r>
    </w:p>
    <w:p w14:paraId="64915FAD" w14:textId="03E67445" w:rsidR="00857B40" w:rsidRDefault="00857B40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p w14:paraId="3B07324A" w14:textId="169D8FE5" w:rsidR="00857B40" w:rsidRDefault="00FB1C78">
      <w:pPr>
        <w:rPr>
          <w:color w:val="C45911" w:themeColor="accent2" w:themeShade="BF"/>
          <w:sz w:val="28"/>
          <w:szCs w:val="28"/>
        </w:rPr>
      </w:pPr>
      <w:r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A5F7AB" wp14:editId="06594E4F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40">
        <w:rPr>
          <w:color w:val="C45911" w:themeColor="accent2" w:themeShade="BF"/>
          <w:sz w:val="28"/>
          <w:szCs w:val="28"/>
        </w:rPr>
        <w:br w:type="page"/>
      </w:r>
    </w:p>
    <w:p w14:paraId="1A6A87BF" w14:textId="1AE50632" w:rsidR="00157617" w:rsidRP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sectPr w:rsidR="00157617" w:rsidRPr="000903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90E7B"/>
    <w:multiLevelType w:val="hybridMultilevel"/>
    <w:tmpl w:val="56242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7"/>
    <w:rsid w:val="000903B0"/>
    <w:rsid w:val="000E05B5"/>
    <w:rsid w:val="00157617"/>
    <w:rsid w:val="001812FF"/>
    <w:rsid w:val="002E42A0"/>
    <w:rsid w:val="00355AA8"/>
    <w:rsid w:val="003C4468"/>
    <w:rsid w:val="0040376F"/>
    <w:rsid w:val="00460BCD"/>
    <w:rsid w:val="005548C6"/>
    <w:rsid w:val="005A4C81"/>
    <w:rsid w:val="006575B5"/>
    <w:rsid w:val="006B2796"/>
    <w:rsid w:val="00762D14"/>
    <w:rsid w:val="007C65E3"/>
    <w:rsid w:val="008000E7"/>
    <w:rsid w:val="00857B40"/>
    <w:rsid w:val="009015AD"/>
    <w:rsid w:val="00C318DD"/>
    <w:rsid w:val="00C96ED5"/>
    <w:rsid w:val="00CE3254"/>
    <w:rsid w:val="00DF654D"/>
    <w:rsid w:val="00EC3A33"/>
    <w:rsid w:val="00ED3650"/>
    <w:rsid w:val="00F21F89"/>
    <w:rsid w:val="00F31265"/>
    <w:rsid w:val="00FB1C78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02C2"/>
  <w15:chartTrackingRefBased/>
  <w15:docId w15:val="{CA922A5C-4225-E441-9050-25B78B7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2021-10-24T22:36:00Z</dcterms:created>
  <dcterms:modified xsi:type="dcterms:W3CDTF">2021-10-24T22:36:00Z</dcterms:modified>
</cp:coreProperties>
</file>