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E9C54" w14:textId="4A29CB99" w:rsidR="0053028F" w:rsidRPr="009D5318" w:rsidRDefault="006701F3" w:rsidP="009D5318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7</w:t>
      </w:r>
      <w:r w:rsidR="009E565E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2EA22D" wp14:editId="4CDACF03">
            <wp:simplePos x="0" y="0"/>
            <wp:positionH relativeFrom="column">
              <wp:posOffset>-158750</wp:posOffset>
            </wp:positionH>
            <wp:positionV relativeFrom="paragraph">
              <wp:posOffset>-986790</wp:posOffset>
            </wp:positionV>
            <wp:extent cx="5612130" cy="77381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5318">
        <w:rPr>
          <w:b/>
          <w:bCs/>
          <w:color w:val="000000" w:themeColor="text1"/>
          <w:sz w:val="28"/>
          <w:szCs w:val="28"/>
        </w:rPr>
        <w:t xml:space="preserve">                           Nombre</w:t>
      </w:r>
      <w:r w:rsidR="0053028F" w:rsidRPr="009D5318">
        <w:rPr>
          <w:b/>
          <w:bCs/>
          <w:color w:val="000000" w:themeColor="text1"/>
          <w:sz w:val="28"/>
          <w:szCs w:val="28"/>
        </w:rPr>
        <w:t>:Ericka Fernanda Díaz Santizo</w:t>
      </w:r>
    </w:p>
    <w:p w14:paraId="4E501C2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254181E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Curso: contabilidad </w:t>
      </w:r>
    </w:p>
    <w:p w14:paraId="1F2E39F3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B71ED47" w14:textId="4C783FBF" w:rsidR="0053028F" w:rsidRPr="009D5318" w:rsidRDefault="006031E0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Catedrático:</w:t>
      </w:r>
      <w:r>
        <w:rPr>
          <w:b/>
          <w:bCs/>
          <w:color w:val="000000" w:themeColor="text1"/>
          <w:sz w:val="28"/>
          <w:szCs w:val="28"/>
        </w:rPr>
        <w:t xml:space="preserve"> Gerardo Barrios </w:t>
      </w:r>
    </w:p>
    <w:p w14:paraId="6CA89A00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1B28F0B5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Grado:5to Admón</w:t>
      </w:r>
    </w:p>
    <w:p w14:paraId="0CA7093A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F19B5C1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INSTITUTO :</w:t>
      </w:r>
    </w:p>
    <w:p w14:paraId="185EBC74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Privado Mixto Rafael Arévalo Martínez</w:t>
      </w:r>
    </w:p>
    <w:p w14:paraId="0570740D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(IPRAM)</w:t>
      </w:r>
    </w:p>
    <w:p w14:paraId="4620DC4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5AE9907" w14:textId="6D78C3A3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TAREA:</w:t>
      </w:r>
      <w:r w:rsidR="008B4A65">
        <w:rPr>
          <w:b/>
          <w:bCs/>
          <w:color w:val="000000" w:themeColor="text1"/>
          <w:sz w:val="28"/>
          <w:szCs w:val="28"/>
        </w:rPr>
        <w:t>7</w:t>
      </w:r>
    </w:p>
    <w:p w14:paraId="4631A591" w14:textId="43E74CDF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  <w:highlight w:val="green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TEMA: </w:t>
      </w:r>
    </w:p>
    <w:p w14:paraId="79A9879C" w14:textId="334101DF" w:rsidR="0030308C" w:rsidRDefault="0030308C"/>
    <w:p w14:paraId="6E214D99" w14:textId="110ECE32" w:rsidR="0030308C" w:rsidRDefault="0030308C">
      <w:r>
        <w:br w:type="page"/>
      </w:r>
    </w:p>
    <w:p w14:paraId="58E570D7" w14:textId="022D8DFD" w:rsidR="00A06303" w:rsidRDefault="00A06303"/>
    <w:p w14:paraId="11C45CB9" w14:textId="01C16665" w:rsidR="00A06303" w:rsidRDefault="003521FC">
      <w:r>
        <w:rPr>
          <w:noProof/>
        </w:rPr>
        <w:drawing>
          <wp:anchor distT="0" distB="0" distL="114300" distR="114300" simplePos="0" relativeHeight="251663360" behindDoc="0" locked="0" layoutInCell="1" allowOverlap="1" wp14:anchorId="7381E67D" wp14:editId="7902C319">
            <wp:simplePos x="0" y="0"/>
            <wp:positionH relativeFrom="column">
              <wp:posOffset>1238250</wp:posOffset>
            </wp:positionH>
            <wp:positionV relativeFrom="paragraph">
              <wp:posOffset>5356225</wp:posOffset>
            </wp:positionV>
            <wp:extent cx="3380105" cy="1610995"/>
            <wp:effectExtent l="0" t="0" r="0" b="825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B9D">
        <w:rPr>
          <w:noProof/>
        </w:rPr>
        <w:drawing>
          <wp:anchor distT="0" distB="0" distL="114300" distR="114300" simplePos="0" relativeHeight="251660288" behindDoc="0" locked="0" layoutInCell="1" allowOverlap="1" wp14:anchorId="4CB367E2" wp14:editId="59342093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18474652" w14:textId="14ABFA6D" w:rsidR="00A06303" w:rsidRDefault="00A06303"/>
    <w:p w14:paraId="24B2D41B" w14:textId="4BE2CFCB" w:rsidR="00A06303" w:rsidRDefault="002F5CCC">
      <w:r>
        <w:rPr>
          <w:noProof/>
        </w:rPr>
        <w:drawing>
          <wp:anchor distT="0" distB="0" distL="114300" distR="114300" simplePos="0" relativeHeight="251664384" behindDoc="0" locked="0" layoutInCell="1" allowOverlap="1" wp14:anchorId="574A69AC" wp14:editId="0BC452BD">
            <wp:simplePos x="0" y="0"/>
            <wp:positionH relativeFrom="column">
              <wp:posOffset>1477645</wp:posOffset>
            </wp:positionH>
            <wp:positionV relativeFrom="paragraph">
              <wp:posOffset>3723640</wp:posOffset>
            </wp:positionV>
            <wp:extent cx="2416175" cy="2187575"/>
            <wp:effectExtent l="0" t="0" r="3175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AF6">
        <w:rPr>
          <w:noProof/>
        </w:rPr>
        <w:drawing>
          <wp:anchor distT="0" distB="0" distL="114300" distR="114300" simplePos="0" relativeHeight="251661312" behindDoc="0" locked="0" layoutInCell="1" allowOverlap="1" wp14:anchorId="2ABB660A" wp14:editId="6268173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68FEDE88" w14:textId="0AC2381E" w:rsidR="00A06303" w:rsidRDefault="00A06303"/>
    <w:p w14:paraId="57EF90F7" w14:textId="5B685445" w:rsidR="00A06303" w:rsidRDefault="00246F7D">
      <w:r>
        <w:rPr>
          <w:noProof/>
        </w:rPr>
        <w:drawing>
          <wp:anchor distT="0" distB="0" distL="114300" distR="114300" simplePos="0" relativeHeight="251665408" behindDoc="0" locked="0" layoutInCell="1" allowOverlap="1" wp14:anchorId="4C75B80D" wp14:editId="6DC9FACC">
            <wp:simplePos x="0" y="0"/>
            <wp:positionH relativeFrom="column">
              <wp:posOffset>1466850</wp:posOffset>
            </wp:positionH>
            <wp:positionV relativeFrom="paragraph">
              <wp:posOffset>3397250</wp:posOffset>
            </wp:positionV>
            <wp:extent cx="3352800" cy="182880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E93">
        <w:rPr>
          <w:noProof/>
        </w:rPr>
        <w:drawing>
          <wp:anchor distT="0" distB="0" distL="114300" distR="114300" simplePos="0" relativeHeight="251662336" behindDoc="0" locked="0" layoutInCell="1" allowOverlap="1" wp14:anchorId="4BD25D13" wp14:editId="7F4A75F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74981DF5" w14:textId="148D61D4" w:rsidR="0053028F" w:rsidRDefault="0053028F"/>
    <w:sectPr w:rsidR="0053028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8F"/>
    <w:rsid w:val="000C4F3D"/>
    <w:rsid w:val="001414AE"/>
    <w:rsid w:val="00246F7D"/>
    <w:rsid w:val="002671C7"/>
    <w:rsid w:val="002F5CCC"/>
    <w:rsid w:val="0030308C"/>
    <w:rsid w:val="00317FD5"/>
    <w:rsid w:val="003521FC"/>
    <w:rsid w:val="003B299E"/>
    <w:rsid w:val="00472D74"/>
    <w:rsid w:val="004E4C06"/>
    <w:rsid w:val="0053028F"/>
    <w:rsid w:val="006031E0"/>
    <w:rsid w:val="006701F3"/>
    <w:rsid w:val="00681FF4"/>
    <w:rsid w:val="00732C26"/>
    <w:rsid w:val="00791819"/>
    <w:rsid w:val="007C6DBC"/>
    <w:rsid w:val="008B4A65"/>
    <w:rsid w:val="00991E93"/>
    <w:rsid w:val="009D5318"/>
    <w:rsid w:val="009E565E"/>
    <w:rsid w:val="00A06303"/>
    <w:rsid w:val="00AB3C0D"/>
    <w:rsid w:val="00AE2AF6"/>
    <w:rsid w:val="00B77DD6"/>
    <w:rsid w:val="00B92B9D"/>
    <w:rsid w:val="00D30E93"/>
    <w:rsid w:val="00DA0024"/>
    <w:rsid w:val="00E13BE9"/>
    <w:rsid w:val="00E85ACE"/>
    <w:rsid w:val="00EE77E8"/>
    <w:rsid w:val="00F03FE1"/>
    <w:rsid w:val="00FE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1FDBE3"/>
  <w15:chartTrackingRefBased/>
  <w15:docId w15:val="{F7A0BBE0-D6CA-6E45-8CFB-3A89C51C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</Words>
  <Characters>194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2021-11-04T22:47:00Z</dcterms:created>
  <dcterms:modified xsi:type="dcterms:W3CDTF">2021-11-04T22:47:00Z</dcterms:modified>
</cp:coreProperties>
</file>