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76823D" w14:textId="77777777" w:rsidR="00D92EC8" w:rsidRDefault="00D92EC8"/>
    <w:p w14:paraId="5E6F5C7D" w14:textId="48277C14" w:rsidR="00D92EC8" w:rsidRDefault="00D92EC8">
      <w:r>
        <w:br w:type="page"/>
      </w:r>
      <w:r w:rsidR="00243B3D">
        <w:rPr>
          <w:noProof/>
        </w:rPr>
        <w:drawing>
          <wp:anchor distT="0" distB="0" distL="114300" distR="114300" simplePos="0" relativeHeight="251659264" behindDoc="0" locked="0" layoutInCell="1" allowOverlap="1" wp14:anchorId="2DCFD8EE" wp14:editId="19C1F389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3C0AD6" w14:textId="77777777" w:rsidR="00D92EC8" w:rsidRDefault="00D92EC8"/>
    <w:p w14:paraId="2778B55F" w14:textId="54E83AA0" w:rsidR="00D92EC8" w:rsidRDefault="00D31DD4">
      <w:r>
        <w:rPr>
          <w:noProof/>
        </w:rPr>
        <w:drawing>
          <wp:anchor distT="0" distB="0" distL="114300" distR="114300" simplePos="0" relativeHeight="251660288" behindDoc="0" locked="0" layoutInCell="1" allowOverlap="1" wp14:anchorId="5D986E80" wp14:editId="223597DF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EC8">
        <w:br w:type="page"/>
      </w:r>
    </w:p>
    <w:p w14:paraId="5CD2BA47" w14:textId="77777777" w:rsidR="00D92EC8" w:rsidRDefault="00D92EC8"/>
    <w:p w14:paraId="1B411B8C" w14:textId="1A394AE7" w:rsidR="00D92EC8" w:rsidRDefault="00D92EC8">
      <w:r>
        <w:br w:type="page"/>
      </w:r>
      <w:r w:rsidR="00BA3286">
        <w:rPr>
          <w:noProof/>
        </w:rPr>
        <w:drawing>
          <wp:anchor distT="0" distB="0" distL="114300" distR="114300" simplePos="0" relativeHeight="251662336" behindDoc="0" locked="0" layoutInCell="1" allowOverlap="1" wp14:anchorId="22FB3B30" wp14:editId="1B1A6DEA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CA96F6" w14:textId="77777777" w:rsidR="00D92EC8" w:rsidRDefault="00D92EC8"/>
    <w:p w14:paraId="160E31B0" w14:textId="1B45CFB2" w:rsidR="00D92EC8" w:rsidRDefault="00D96003">
      <w:r>
        <w:rPr>
          <w:noProof/>
        </w:rPr>
        <w:drawing>
          <wp:anchor distT="0" distB="0" distL="114300" distR="114300" simplePos="0" relativeHeight="251663360" behindDoc="0" locked="0" layoutInCell="1" allowOverlap="1" wp14:anchorId="603DA9EB" wp14:editId="2E4CAB44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2EC8">
        <w:br w:type="page"/>
      </w:r>
    </w:p>
    <w:p w14:paraId="3994EA01" w14:textId="6EE98277" w:rsidR="00D92EC8" w:rsidRDefault="00BE021B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F3F1402" wp14:editId="0B897849">
            <wp:simplePos x="0" y="0"/>
            <wp:positionH relativeFrom="column">
              <wp:posOffset>0</wp:posOffset>
            </wp:positionH>
            <wp:positionV relativeFrom="paragraph">
              <wp:posOffset>772795</wp:posOffset>
            </wp:positionV>
            <wp:extent cx="5612130" cy="7482840"/>
            <wp:effectExtent l="0" t="0" r="7620" b="381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92EC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7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2EC8"/>
    <w:rsid w:val="00243B3D"/>
    <w:rsid w:val="00BA3286"/>
    <w:rsid w:val="00BE021B"/>
    <w:rsid w:val="00D31DD4"/>
    <w:rsid w:val="00D92EC8"/>
    <w:rsid w:val="00D9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EE87A0"/>
  <w15:chartTrackingRefBased/>
  <w15:docId w15:val="{863C1D82-8E3B-0E40-A7B8-671D920B7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Ferllydiazsantizo@gmail.com</dc:creator>
  <cp:keywords/>
  <dc:description/>
  <cp:lastModifiedBy>Ferllydiazsantizo@gmail.com</cp:lastModifiedBy>
  <cp:revision>2</cp:revision>
  <dcterms:created xsi:type="dcterms:W3CDTF">2021-09-02T14:55:00Z</dcterms:created>
  <dcterms:modified xsi:type="dcterms:W3CDTF">2021-09-02T14:55:00Z</dcterms:modified>
</cp:coreProperties>
</file>