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10785" w14:textId="77777777" w:rsidR="002C1A72" w:rsidRDefault="002C1A72"/>
    <w:p w14:paraId="618A4957" w14:textId="018A88FF" w:rsidR="002C1A72" w:rsidRDefault="002C1A72">
      <w:r>
        <w:br w:type="page"/>
      </w:r>
      <w:r w:rsidR="00F03049">
        <w:rPr>
          <w:noProof/>
        </w:rPr>
        <w:drawing>
          <wp:anchor distT="0" distB="0" distL="114300" distR="114300" simplePos="0" relativeHeight="251659264" behindDoc="0" locked="0" layoutInCell="1" allowOverlap="1" wp14:anchorId="3AB64586" wp14:editId="7D9609EE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C6826" w14:textId="0632C938" w:rsidR="002C1A72" w:rsidRDefault="0035088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01ED46" wp14:editId="68F15A06">
            <wp:simplePos x="0" y="0"/>
            <wp:positionH relativeFrom="column">
              <wp:posOffset>-202565</wp:posOffset>
            </wp:positionH>
            <wp:positionV relativeFrom="paragraph">
              <wp:posOffset>161925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42F9A" w14:textId="7292D643" w:rsidR="002C1A72" w:rsidRDefault="002C1A72">
      <w:r>
        <w:br w:type="page"/>
      </w:r>
    </w:p>
    <w:p w14:paraId="08C310D3" w14:textId="77777777" w:rsidR="002C1A72" w:rsidRDefault="002C1A72"/>
    <w:p w14:paraId="3E691517" w14:textId="17EFF8D4" w:rsidR="002C1A72" w:rsidRDefault="000A15C7">
      <w:r>
        <w:rPr>
          <w:noProof/>
        </w:rPr>
        <w:drawing>
          <wp:anchor distT="0" distB="0" distL="114300" distR="114300" simplePos="0" relativeHeight="251661312" behindDoc="0" locked="0" layoutInCell="1" allowOverlap="1" wp14:anchorId="6C299DE7" wp14:editId="56E2F88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A72">
        <w:br w:type="page"/>
      </w:r>
    </w:p>
    <w:p w14:paraId="605AF429" w14:textId="61D26D33" w:rsidR="000517C4" w:rsidRDefault="00F02BD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9297D4" wp14:editId="779DE69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8768D" w14:textId="60B41531" w:rsidR="000517C4" w:rsidRDefault="000517C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D90A14" wp14:editId="36C80A8F">
            <wp:simplePos x="0" y="0"/>
            <wp:positionH relativeFrom="column">
              <wp:posOffset>294005</wp:posOffset>
            </wp:positionH>
            <wp:positionV relativeFrom="paragraph">
              <wp:posOffset>768985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6507D43" w14:textId="77777777" w:rsidR="002C1A72" w:rsidRDefault="002C1A72"/>
    <w:sectPr w:rsidR="002C1A7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A72"/>
    <w:rsid w:val="000517C4"/>
    <w:rsid w:val="000A15C7"/>
    <w:rsid w:val="002C1A72"/>
    <w:rsid w:val="0035088F"/>
    <w:rsid w:val="00F02BDE"/>
    <w:rsid w:val="00F0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32106F"/>
  <w15:chartTrackingRefBased/>
  <w15:docId w15:val="{6958B20C-CF98-474A-ACF1-5DDB4A05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2021-09-02T18:13:00Z</dcterms:created>
  <dcterms:modified xsi:type="dcterms:W3CDTF">2021-09-02T18:13:00Z</dcterms:modified>
</cp:coreProperties>
</file>