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E9C54" w14:textId="4A29CB99" w:rsidR="0053028F" w:rsidRPr="009D5318" w:rsidRDefault="006701F3" w:rsidP="009D5318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7</w:t>
      </w:r>
      <w:r w:rsidR="009E565E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62EA22D" wp14:editId="4CDACF03">
            <wp:simplePos x="0" y="0"/>
            <wp:positionH relativeFrom="column">
              <wp:posOffset>-158750</wp:posOffset>
            </wp:positionH>
            <wp:positionV relativeFrom="paragraph">
              <wp:posOffset>-986790</wp:posOffset>
            </wp:positionV>
            <wp:extent cx="5612130" cy="773811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5318">
        <w:rPr>
          <w:b/>
          <w:bCs/>
          <w:color w:val="000000" w:themeColor="text1"/>
          <w:sz w:val="28"/>
          <w:szCs w:val="28"/>
        </w:rPr>
        <w:t xml:space="preserve">                           Nombre</w:t>
      </w:r>
      <w:r w:rsidR="0053028F" w:rsidRPr="009D5318">
        <w:rPr>
          <w:b/>
          <w:bCs/>
          <w:color w:val="000000" w:themeColor="text1"/>
          <w:sz w:val="28"/>
          <w:szCs w:val="28"/>
        </w:rPr>
        <w:t>:Ericka Fernanda Díaz Santizo</w:t>
      </w:r>
    </w:p>
    <w:p w14:paraId="4E501C22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254181E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 xml:space="preserve">Curso: contabilidad </w:t>
      </w:r>
    </w:p>
    <w:p w14:paraId="1F2E39F3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4B71ED47" w14:textId="4C783FBF" w:rsidR="0053028F" w:rsidRPr="009D5318" w:rsidRDefault="006031E0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Catedrático:</w:t>
      </w:r>
      <w:r>
        <w:rPr>
          <w:b/>
          <w:bCs/>
          <w:color w:val="000000" w:themeColor="text1"/>
          <w:sz w:val="28"/>
          <w:szCs w:val="28"/>
        </w:rPr>
        <w:t xml:space="preserve"> Gerardo Barrios </w:t>
      </w:r>
    </w:p>
    <w:p w14:paraId="6CA89A00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1B28F0B5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Grado:5to Admón</w:t>
      </w:r>
    </w:p>
    <w:p w14:paraId="0CA7093A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F19B5C1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INSTITUTO :</w:t>
      </w:r>
    </w:p>
    <w:p w14:paraId="185EBC74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Privado Mixto Rafael Arévalo Martínez</w:t>
      </w:r>
    </w:p>
    <w:p w14:paraId="0570740D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(IPRAM)</w:t>
      </w:r>
    </w:p>
    <w:p w14:paraId="4620DC42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5AE9907" w14:textId="4E80340E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TAREA:</w:t>
      </w:r>
      <w:r w:rsidR="00D40ED1">
        <w:rPr>
          <w:b/>
          <w:bCs/>
          <w:color w:val="000000" w:themeColor="text1"/>
          <w:sz w:val="28"/>
          <w:szCs w:val="28"/>
        </w:rPr>
        <w:t>8</w:t>
      </w:r>
    </w:p>
    <w:p w14:paraId="4631A591" w14:textId="43E74CDF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  <w:highlight w:val="green"/>
        </w:rPr>
      </w:pPr>
      <w:r w:rsidRPr="009D5318">
        <w:rPr>
          <w:b/>
          <w:bCs/>
          <w:color w:val="000000" w:themeColor="text1"/>
          <w:sz w:val="28"/>
          <w:szCs w:val="28"/>
        </w:rPr>
        <w:t xml:space="preserve">TEMA: </w:t>
      </w:r>
    </w:p>
    <w:p w14:paraId="79A9879C" w14:textId="334101DF" w:rsidR="0030308C" w:rsidRDefault="0030308C"/>
    <w:p w14:paraId="6E214D99" w14:textId="110ECE32" w:rsidR="0030308C" w:rsidRDefault="0030308C">
      <w:r>
        <w:br w:type="page"/>
      </w:r>
    </w:p>
    <w:p w14:paraId="58E570D7" w14:textId="022D8DFD" w:rsidR="00A06303" w:rsidRDefault="00A06303"/>
    <w:p w14:paraId="11C45CB9" w14:textId="3E8A180B" w:rsidR="00A06303" w:rsidRDefault="00F35238">
      <w:r>
        <w:rPr>
          <w:noProof/>
        </w:rPr>
        <w:drawing>
          <wp:anchor distT="0" distB="0" distL="114300" distR="114300" simplePos="0" relativeHeight="251660288" behindDoc="0" locked="0" layoutInCell="1" allowOverlap="1" wp14:anchorId="7AB0C75A" wp14:editId="0D61538E">
            <wp:simplePos x="0" y="0"/>
            <wp:positionH relativeFrom="column">
              <wp:posOffset>-90170</wp:posOffset>
            </wp:positionH>
            <wp:positionV relativeFrom="paragraph">
              <wp:posOffset>462280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303">
        <w:br w:type="page"/>
      </w:r>
    </w:p>
    <w:p w14:paraId="18474652" w14:textId="6F000014" w:rsidR="00A06303" w:rsidRDefault="00A06303"/>
    <w:p w14:paraId="24B2D41B" w14:textId="6E0FF700" w:rsidR="00A06303" w:rsidRDefault="00D40ED1">
      <w:r>
        <w:rPr>
          <w:noProof/>
        </w:rPr>
        <w:drawing>
          <wp:anchor distT="0" distB="0" distL="114300" distR="114300" simplePos="0" relativeHeight="251661312" behindDoc="0" locked="0" layoutInCell="1" allowOverlap="1" wp14:anchorId="4456C01A" wp14:editId="056BDD09">
            <wp:simplePos x="0" y="0"/>
            <wp:positionH relativeFrom="column">
              <wp:posOffset>-318770</wp:posOffset>
            </wp:positionH>
            <wp:positionV relativeFrom="paragraph">
              <wp:posOffset>213360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303">
        <w:br w:type="page"/>
      </w:r>
    </w:p>
    <w:p w14:paraId="68FEDE88" w14:textId="0AC2381E" w:rsidR="00A06303" w:rsidRDefault="00A06303"/>
    <w:p w14:paraId="57EF90F7" w14:textId="314A2DCE" w:rsidR="00A06303" w:rsidRDefault="00A06303">
      <w:r>
        <w:br w:type="page"/>
      </w:r>
    </w:p>
    <w:p w14:paraId="74981DF5" w14:textId="148D61D4" w:rsidR="0053028F" w:rsidRDefault="0053028F"/>
    <w:sectPr w:rsidR="0053028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8F"/>
    <w:rsid w:val="000C4F3D"/>
    <w:rsid w:val="001414AE"/>
    <w:rsid w:val="00244A91"/>
    <w:rsid w:val="002671C7"/>
    <w:rsid w:val="002F5CCC"/>
    <w:rsid w:val="0030308C"/>
    <w:rsid w:val="00317FD5"/>
    <w:rsid w:val="003521FC"/>
    <w:rsid w:val="003B299E"/>
    <w:rsid w:val="00472D74"/>
    <w:rsid w:val="004E4C06"/>
    <w:rsid w:val="0053028F"/>
    <w:rsid w:val="006031E0"/>
    <w:rsid w:val="006701F3"/>
    <w:rsid w:val="00681FF4"/>
    <w:rsid w:val="00732C26"/>
    <w:rsid w:val="00791819"/>
    <w:rsid w:val="007C6DBC"/>
    <w:rsid w:val="00991E93"/>
    <w:rsid w:val="009D5318"/>
    <w:rsid w:val="009E565E"/>
    <w:rsid w:val="00A06303"/>
    <w:rsid w:val="00AB3C0D"/>
    <w:rsid w:val="00AE2AF6"/>
    <w:rsid w:val="00B77DD6"/>
    <w:rsid w:val="00B92B9D"/>
    <w:rsid w:val="00D30E93"/>
    <w:rsid w:val="00D40ED1"/>
    <w:rsid w:val="00DA0024"/>
    <w:rsid w:val="00E13BE9"/>
    <w:rsid w:val="00E85ACE"/>
    <w:rsid w:val="00EE77E8"/>
    <w:rsid w:val="00F03FE1"/>
    <w:rsid w:val="00F35238"/>
    <w:rsid w:val="00FE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1FDBE3"/>
  <w15:chartTrackingRefBased/>
  <w15:docId w15:val="{F7A0BBE0-D6CA-6E45-8CFB-3A89C51C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</Words>
  <Characters>191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2021-11-04T22:53:00Z</dcterms:created>
  <dcterms:modified xsi:type="dcterms:W3CDTF">2021-11-04T22:53:00Z</dcterms:modified>
</cp:coreProperties>
</file>