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1FE3" w14:textId="77777777" w:rsidR="006F00FF" w:rsidRDefault="006F00FF"/>
    <w:p w14:paraId="75852905" w14:textId="400C4A78" w:rsidR="006F00FF" w:rsidRDefault="00D77970">
      <w:r>
        <w:rPr>
          <w:noProof/>
        </w:rPr>
        <w:drawing>
          <wp:anchor distT="0" distB="0" distL="114300" distR="114300" simplePos="0" relativeHeight="251659264" behindDoc="0" locked="0" layoutInCell="1" allowOverlap="1" wp14:anchorId="485F9185" wp14:editId="3291AC45">
            <wp:simplePos x="0" y="0"/>
            <wp:positionH relativeFrom="column">
              <wp:posOffset>-165735</wp:posOffset>
            </wp:positionH>
            <wp:positionV relativeFrom="paragraph">
              <wp:posOffset>425450</wp:posOffset>
            </wp:positionV>
            <wp:extent cx="5888990" cy="47244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99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0FF">
        <w:br w:type="page"/>
      </w:r>
    </w:p>
    <w:p w14:paraId="108391B1" w14:textId="4341C16A" w:rsidR="006F00FF" w:rsidRDefault="002A482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43B5F0E" wp14:editId="5A6B7FB1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5612130" cy="4209415"/>
            <wp:effectExtent l="0" t="0" r="762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00F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FF"/>
    <w:rsid w:val="002A482F"/>
    <w:rsid w:val="006F00FF"/>
    <w:rsid w:val="00AF2A46"/>
    <w:rsid w:val="00D7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7F246"/>
  <w15:chartTrackingRefBased/>
  <w15:docId w15:val="{B13F8108-8ACB-7D48-9DFB-837B9DF6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2021-08-10T14:46:00Z</dcterms:created>
  <dcterms:modified xsi:type="dcterms:W3CDTF">2021-08-10T14:46:00Z</dcterms:modified>
</cp:coreProperties>
</file>