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F7FD" w14:textId="15FFDC52" w:rsidR="00731FE3" w:rsidRDefault="00206194">
      <w:r>
        <w:rPr>
          <w:noProof/>
        </w:rPr>
        <w:drawing>
          <wp:anchor distT="0" distB="0" distL="114300" distR="114300" simplePos="0" relativeHeight="251658240" behindDoc="0" locked="0" layoutInCell="1" allowOverlap="1" wp14:anchorId="37D7B3C4" wp14:editId="3678C557">
            <wp:simplePos x="0" y="0"/>
            <wp:positionH relativeFrom="margin">
              <wp:align>center</wp:align>
            </wp:positionH>
            <wp:positionV relativeFrom="paragraph">
              <wp:posOffset>1528007</wp:posOffset>
            </wp:positionV>
            <wp:extent cx="6936800" cy="445813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800" cy="445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1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94"/>
    <w:rsid w:val="00206194"/>
    <w:rsid w:val="0073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7C2FC"/>
  <w15:chartTrackingRefBased/>
  <w15:docId w15:val="{22D94014-91E3-4D82-895C-1A79903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ESLY REYES</dc:creator>
  <cp:keywords/>
  <dc:description/>
  <cp:lastModifiedBy>ESLY REYES</cp:lastModifiedBy>
  <cp:revision>1</cp:revision>
  <dcterms:created xsi:type="dcterms:W3CDTF">2021-10-22T08:46:00Z</dcterms:created>
  <dcterms:modified xsi:type="dcterms:W3CDTF">2021-10-22T08:48:00Z</dcterms:modified>
</cp:coreProperties>
</file>