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C9954" w14:textId="1DE11908" w:rsidR="007F221A" w:rsidRDefault="007F221A">
      <w:r>
        <w:rPr>
          <w:noProof/>
        </w:rPr>
        <w:drawing>
          <wp:anchor distT="0" distB="0" distL="114300" distR="114300" simplePos="0" relativeHeight="251658240" behindDoc="0" locked="0" layoutInCell="1" allowOverlap="1" wp14:anchorId="37E0B4D0" wp14:editId="00F2DA8F">
            <wp:simplePos x="0" y="0"/>
            <wp:positionH relativeFrom="margin">
              <wp:align>center</wp:align>
            </wp:positionH>
            <wp:positionV relativeFrom="paragraph">
              <wp:posOffset>2196465</wp:posOffset>
            </wp:positionV>
            <wp:extent cx="8257989" cy="3910351"/>
            <wp:effectExtent l="1905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7989" cy="391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B3C1086" w14:textId="4A3FE936" w:rsidR="007F221A" w:rsidRDefault="007F221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5A8115" wp14:editId="5E282828">
            <wp:simplePos x="0" y="0"/>
            <wp:positionH relativeFrom="margin">
              <wp:align>center</wp:align>
            </wp:positionH>
            <wp:positionV relativeFrom="paragraph">
              <wp:posOffset>2025201</wp:posOffset>
            </wp:positionV>
            <wp:extent cx="8923871" cy="4225662"/>
            <wp:effectExtent l="6033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3871" cy="422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84A3FC9" w14:textId="63D09691" w:rsidR="007F221A" w:rsidRDefault="007F221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2BD7D37" wp14:editId="4C06EEF9">
            <wp:simplePos x="0" y="0"/>
            <wp:positionH relativeFrom="margin">
              <wp:posOffset>-1038521</wp:posOffset>
            </wp:positionH>
            <wp:positionV relativeFrom="paragraph">
              <wp:posOffset>1912720</wp:posOffset>
            </wp:positionV>
            <wp:extent cx="7059404" cy="3342793"/>
            <wp:effectExtent l="0" t="8572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9404" cy="334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1F95E04" w14:textId="2F5E1DEA" w:rsidR="007F221A" w:rsidRDefault="007F221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C1C5CAA" wp14:editId="208017DB">
            <wp:simplePos x="0" y="0"/>
            <wp:positionH relativeFrom="margin">
              <wp:posOffset>-1351553</wp:posOffset>
            </wp:positionH>
            <wp:positionV relativeFrom="paragraph">
              <wp:posOffset>2077621</wp:posOffset>
            </wp:positionV>
            <wp:extent cx="7925048" cy="3752696"/>
            <wp:effectExtent l="9842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5048" cy="375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C8917ED" w14:textId="40ABBEED" w:rsidR="00731FE3" w:rsidRDefault="007F221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F12396E" wp14:editId="3CE7939A">
            <wp:simplePos x="0" y="0"/>
            <wp:positionH relativeFrom="margin">
              <wp:posOffset>-1101407</wp:posOffset>
            </wp:positionH>
            <wp:positionV relativeFrom="paragraph">
              <wp:posOffset>2007136</wp:posOffset>
            </wp:positionV>
            <wp:extent cx="7658696" cy="3626572"/>
            <wp:effectExtent l="0" t="3493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8696" cy="362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21A"/>
    <w:rsid w:val="00731FE3"/>
    <w:rsid w:val="007F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D99EE0"/>
  <w15:chartTrackingRefBased/>
  <w15:docId w15:val="{8924D535-19C0-4700-AF03-5BFBB940D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2021-10-15T05:49:00Z</dcterms:created>
  <dcterms:modified xsi:type="dcterms:W3CDTF">2021-10-15T05:56:00Z</dcterms:modified>
</cp:coreProperties>
</file>