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0B8D" w14:textId="73416939" w:rsidR="00FF1122" w:rsidRDefault="00E55FBD">
      <w:r>
        <w:rPr>
          <w:noProof/>
        </w:rPr>
        <w:drawing>
          <wp:anchor distT="0" distB="0" distL="114300" distR="114300" simplePos="0" relativeHeight="251659264" behindDoc="0" locked="0" layoutInCell="1" allowOverlap="1" wp14:anchorId="6A181A4C" wp14:editId="4E87E838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EE550C" w14:textId="2CE03E54" w:rsidR="002D4AB7" w:rsidRDefault="00FF1122">
      <w:r>
        <w:br w:type="page"/>
      </w:r>
      <w:r w:rsidR="004D0681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1C3F41C" wp14:editId="7DE641EF">
            <wp:simplePos x="0" y="0"/>
            <wp:positionH relativeFrom="column">
              <wp:posOffset>-474345</wp:posOffset>
            </wp:positionH>
            <wp:positionV relativeFrom="paragraph">
              <wp:posOffset>3810</wp:posOffset>
            </wp:positionV>
            <wp:extent cx="6304915" cy="8027035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915" cy="802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4AB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B7"/>
    <w:rsid w:val="00147B55"/>
    <w:rsid w:val="001D4A5D"/>
    <w:rsid w:val="002D4AB7"/>
    <w:rsid w:val="004A4B98"/>
    <w:rsid w:val="004D0681"/>
    <w:rsid w:val="00E55FBD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DEE94B"/>
  <w15:chartTrackingRefBased/>
  <w15:docId w15:val="{8940B09A-C24E-EF42-989D-05F90CBE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jesussantizo30@gmail.com</dc:creator>
  <cp:keywords/>
  <dc:description/>
  <cp:lastModifiedBy>jesussantizo30@gmail.com</cp:lastModifiedBy>
  <cp:revision>2</cp:revision>
  <dcterms:created xsi:type="dcterms:W3CDTF">2021-05-07T14:36:00Z</dcterms:created>
  <dcterms:modified xsi:type="dcterms:W3CDTF">2021-05-07T14:36:00Z</dcterms:modified>
</cp:coreProperties>
</file>