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80BA" w14:textId="77777777" w:rsidR="00D25251" w:rsidRDefault="00D25251">
      <w:r>
        <w:rPr>
          <w:noProof/>
        </w:rPr>
        <w:drawing>
          <wp:anchor distT="0" distB="0" distL="114300" distR="114300" simplePos="0" relativeHeight="251659264" behindDoc="0" locked="0" layoutInCell="1" allowOverlap="1" wp14:anchorId="6E0C2CAB" wp14:editId="641A98CD">
            <wp:simplePos x="0" y="0"/>
            <wp:positionH relativeFrom="column">
              <wp:posOffset>-516609</wp:posOffset>
            </wp:positionH>
            <wp:positionV relativeFrom="paragraph">
              <wp:posOffset>386745</wp:posOffset>
            </wp:positionV>
            <wp:extent cx="6463295" cy="54540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295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525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51"/>
    <w:rsid w:val="00D2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967D8"/>
  <w15:chartTrackingRefBased/>
  <w15:docId w15:val="{30E1D9C4-9ECC-1C48-84CE-9F88AB2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2021-06-04T13:08:00Z</dcterms:created>
  <dcterms:modified xsi:type="dcterms:W3CDTF">2021-06-04T13:08:00Z</dcterms:modified>
</cp:coreProperties>
</file>