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67D3" w14:textId="77777777" w:rsidR="00C26EC6" w:rsidRDefault="00C26EC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6</w:t>
      </w:r>
    </w:p>
    <w:p w14:paraId="5456E763" w14:textId="77777777" w:rsidR="00C26EC6" w:rsidRDefault="00C26EC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Mercadotecnia</w:t>
      </w:r>
    </w:p>
    <w:p w14:paraId="24F7A3B9" w14:textId="77777777" w:rsidR="00C26EC6" w:rsidRDefault="00C26EC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4B50B31E" w14:textId="17ADD0F3" w:rsidR="00C26EC6" w:rsidRDefault="00C26EC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71F4679A" w14:textId="0235B9E5" w:rsidR="00C26EC6" w:rsidRPr="00C26EC6" w:rsidRDefault="005E306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4EFFE1" wp14:editId="0F35D418">
            <wp:simplePos x="0" y="0"/>
            <wp:positionH relativeFrom="column">
              <wp:posOffset>237036</wp:posOffset>
            </wp:positionH>
            <wp:positionV relativeFrom="paragraph">
              <wp:posOffset>391523</wp:posOffset>
            </wp:positionV>
            <wp:extent cx="4651478" cy="6516914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478" cy="651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6EC6" w:rsidRPr="00C26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C6"/>
    <w:rsid w:val="005E3062"/>
    <w:rsid w:val="00C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9B245C"/>
  <w15:chartTrackingRefBased/>
  <w15:docId w15:val="{8A97456D-A10E-3D4D-A664-D21E0A9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2021-06-04T05:38:00Z</dcterms:created>
  <dcterms:modified xsi:type="dcterms:W3CDTF">2021-06-04T05:38:00Z</dcterms:modified>
</cp:coreProperties>
</file>