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5D01" w14:textId="77777777" w:rsidR="00BD7E00" w:rsidRDefault="00BD7E00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4</w:t>
      </w:r>
    </w:p>
    <w:p w14:paraId="7D30EC7D" w14:textId="77777777" w:rsidR="00BD7E00" w:rsidRDefault="00BD7E00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Psicología aplicada a la empresa</w:t>
      </w:r>
    </w:p>
    <w:p w14:paraId="58ED84CC" w14:textId="77777777" w:rsidR="00BD7E00" w:rsidRDefault="00BD7E00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2B0C7D06" w14:textId="77777777" w:rsidR="00BD7E00" w:rsidRDefault="00BD7E00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19250CC6" w14:textId="218AE9BE" w:rsidR="00BD7E00" w:rsidRPr="00BD7E00" w:rsidRDefault="0077301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35D492" wp14:editId="74E88604">
            <wp:simplePos x="0" y="0"/>
            <wp:positionH relativeFrom="column">
              <wp:posOffset>-699770</wp:posOffset>
            </wp:positionH>
            <wp:positionV relativeFrom="paragraph">
              <wp:posOffset>477520</wp:posOffset>
            </wp:positionV>
            <wp:extent cx="6988175" cy="5321935"/>
            <wp:effectExtent l="0" t="0" r="317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8175" cy="532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7E00" w:rsidRPr="00BD7E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00"/>
    <w:rsid w:val="00773017"/>
    <w:rsid w:val="00B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6B012E7"/>
  <w15:chartTrackingRefBased/>
  <w15:docId w15:val="{1A2FA3F8-35E4-E042-B7AD-A7173D7D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2021-05-27T04:55:00Z</dcterms:created>
  <dcterms:modified xsi:type="dcterms:W3CDTF">2021-05-27T04:55:00Z</dcterms:modified>
</cp:coreProperties>
</file>