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B490" w14:textId="77777777" w:rsidR="005F11B7" w:rsidRDefault="005F11B7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5</w:t>
      </w:r>
    </w:p>
    <w:p w14:paraId="2D7FC830" w14:textId="0E018710" w:rsidR="005F11B7" w:rsidRDefault="00057C6B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Administración</w:t>
      </w:r>
    </w:p>
    <w:p w14:paraId="6BA7372B" w14:textId="04C28923" w:rsidR="00057C6B" w:rsidRDefault="00057C6B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3613BBE9" w14:textId="6D5694F2" w:rsidR="00057C6B" w:rsidRDefault="00057C6B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2D9D007A" w14:textId="1478E654" w:rsidR="00057C6B" w:rsidRPr="005F11B7" w:rsidRDefault="00C139F8">
      <w:pPr>
        <w:rPr>
          <w:b/>
          <w:bCs/>
          <w:sz w:val="28"/>
          <w:szCs w:val="28"/>
          <w:lang w:val="es-ES"/>
        </w:rPr>
      </w:pPr>
      <w:r>
        <w:rPr>
          <w:b/>
          <w:bCs/>
          <w:noProof/>
          <w:sz w:val="28"/>
          <w:szCs w:val="28"/>
          <w:lang w:val="es-ES"/>
        </w:rPr>
        <w:drawing>
          <wp:anchor distT="0" distB="0" distL="114300" distR="114300" simplePos="0" relativeHeight="251659264" behindDoc="0" locked="0" layoutInCell="1" allowOverlap="1" wp14:anchorId="7D28F3DC" wp14:editId="3A8DFFB4">
            <wp:simplePos x="0" y="0"/>
            <wp:positionH relativeFrom="column">
              <wp:posOffset>-535940</wp:posOffset>
            </wp:positionH>
            <wp:positionV relativeFrom="paragraph">
              <wp:posOffset>336550</wp:posOffset>
            </wp:positionV>
            <wp:extent cx="6921500" cy="575818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575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7C6B" w:rsidRPr="005F11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B7"/>
    <w:rsid w:val="00057C6B"/>
    <w:rsid w:val="005F11B7"/>
    <w:rsid w:val="00C1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AA19CD5"/>
  <w15:chartTrackingRefBased/>
  <w15:docId w15:val="{145A1A45-710E-0047-993A-7833587F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2021-05-28T02:30:00Z</dcterms:created>
  <dcterms:modified xsi:type="dcterms:W3CDTF">2021-05-28T02:30:00Z</dcterms:modified>
</cp:coreProperties>
</file>