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148D28" w14:textId="77777777" w:rsidR="00E63E28" w:rsidRDefault="00E63E2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Actividad No# 8</w:t>
      </w:r>
    </w:p>
    <w:p w14:paraId="4577EF81" w14:textId="77777777" w:rsidR="00E63E28" w:rsidRDefault="00E63E2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Administración</w:t>
      </w:r>
    </w:p>
    <w:p w14:paraId="252BF5A4" w14:textId="77777777" w:rsidR="00E63E28" w:rsidRDefault="00E63E2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Estuardo José Ochoa </w:t>
      </w:r>
      <w:proofErr w:type="spellStart"/>
      <w:r>
        <w:rPr>
          <w:b/>
          <w:bCs/>
          <w:sz w:val="28"/>
          <w:szCs w:val="28"/>
        </w:rPr>
        <w:t>Salic</w:t>
      </w:r>
      <w:proofErr w:type="spellEnd"/>
    </w:p>
    <w:p w14:paraId="227B5CE3" w14:textId="77777777" w:rsidR="00E63E28" w:rsidRDefault="00E63E2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5TO ADMINISTRACIÓN</w:t>
      </w:r>
    </w:p>
    <w:p w14:paraId="71A72ECD" w14:textId="6B24CD0F" w:rsidR="00724569" w:rsidRDefault="00B55100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19BEEE4" wp14:editId="424094B7">
            <wp:simplePos x="0" y="0"/>
            <wp:positionH relativeFrom="column">
              <wp:posOffset>138430</wp:posOffset>
            </wp:positionH>
            <wp:positionV relativeFrom="paragraph">
              <wp:posOffset>373380</wp:posOffset>
            </wp:positionV>
            <wp:extent cx="5061585" cy="6539230"/>
            <wp:effectExtent l="0" t="0" r="5715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1585" cy="653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14559B" w14:textId="2132D06C" w:rsidR="00E63E28" w:rsidRPr="00E63E28" w:rsidRDefault="0072456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0A3B5D"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35729434" wp14:editId="40E0035D">
            <wp:simplePos x="0" y="0"/>
            <wp:positionH relativeFrom="column">
              <wp:posOffset>-372745</wp:posOffset>
            </wp:positionH>
            <wp:positionV relativeFrom="paragraph">
              <wp:posOffset>3175</wp:posOffset>
            </wp:positionV>
            <wp:extent cx="6327775" cy="7445375"/>
            <wp:effectExtent l="0" t="0" r="0" b="317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7775" cy="744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63E28" w:rsidRPr="00E63E2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E28"/>
    <w:rsid w:val="000A3B5D"/>
    <w:rsid w:val="00724569"/>
    <w:rsid w:val="00B55100"/>
    <w:rsid w:val="00E63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77892C91"/>
  <w15:chartTrackingRefBased/>
  <w15:docId w15:val="{E7E81638-F3FF-AF45-84EE-4D0FDFC34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Estuardo Ochoa Salic</dc:creator>
  <cp:keywords/>
  <dc:description/>
  <cp:lastModifiedBy>Estuardo Ochoa Salic</cp:lastModifiedBy>
  <cp:revision>2</cp:revision>
  <dcterms:created xsi:type="dcterms:W3CDTF">2021-06-18T07:48:00Z</dcterms:created>
  <dcterms:modified xsi:type="dcterms:W3CDTF">2021-06-18T07:48:00Z</dcterms:modified>
</cp:coreProperties>
</file>