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4D475" w14:textId="77777777" w:rsidR="00AC2D03" w:rsidRDefault="00AC2D0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8</w:t>
      </w:r>
    </w:p>
    <w:p w14:paraId="0E375BA2" w14:textId="77777777" w:rsidR="00AC2D03" w:rsidRDefault="00AC2D0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Matemática</w:t>
      </w:r>
    </w:p>
    <w:p w14:paraId="7CC30221" w14:textId="77777777" w:rsidR="00AC2D03" w:rsidRDefault="00AC2D0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6035B99A" w14:textId="4D4100E9" w:rsidR="008C21E5" w:rsidRDefault="008C21E5">
      <w:pPr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 wp14:anchorId="59257A5A" wp14:editId="0BF12676">
            <wp:simplePos x="0" y="0"/>
            <wp:positionH relativeFrom="column">
              <wp:posOffset>0</wp:posOffset>
            </wp:positionH>
            <wp:positionV relativeFrom="paragraph">
              <wp:posOffset>749935</wp:posOffset>
            </wp:positionV>
            <wp:extent cx="5612130" cy="628205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D03">
        <w:rPr>
          <w:b/>
          <w:bCs/>
          <w:sz w:val="28"/>
          <w:szCs w:val="28"/>
          <w:lang w:val="es-ES"/>
        </w:rPr>
        <w:t xml:space="preserve">5TO ADMINISTRACIÓN </w:t>
      </w:r>
    </w:p>
    <w:p w14:paraId="51CCCCF3" w14:textId="77777777" w:rsidR="008C21E5" w:rsidRDefault="008C21E5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br w:type="page"/>
      </w:r>
    </w:p>
    <w:p w14:paraId="3CD4DD77" w14:textId="2F5233B3" w:rsidR="00AC2D03" w:rsidRPr="00AC2D03" w:rsidRDefault="000D75A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F96342A" wp14:editId="7F8E462C">
            <wp:simplePos x="0" y="0"/>
            <wp:positionH relativeFrom="column">
              <wp:posOffset>-688340</wp:posOffset>
            </wp:positionH>
            <wp:positionV relativeFrom="paragraph">
              <wp:posOffset>25400</wp:posOffset>
            </wp:positionV>
            <wp:extent cx="6422390" cy="633285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2D03" w:rsidRPr="00AC2D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D03"/>
    <w:rsid w:val="000D75A6"/>
    <w:rsid w:val="008C21E5"/>
    <w:rsid w:val="00AC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090D15D"/>
  <w15:chartTrackingRefBased/>
  <w15:docId w15:val="{AE093D8B-EA75-1745-9937-BF2A6E48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2021-06-18T18:14:00Z</dcterms:created>
  <dcterms:modified xsi:type="dcterms:W3CDTF">2021-06-18T18:14:00Z</dcterms:modified>
</cp:coreProperties>
</file>