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BC9DC" w14:textId="77777777" w:rsidR="00C37DDA" w:rsidRDefault="00C37D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Estuardo José Ochoa </w:t>
      </w:r>
      <w:proofErr w:type="spellStart"/>
      <w:r>
        <w:rPr>
          <w:b/>
          <w:bCs/>
          <w:sz w:val="24"/>
          <w:szCs w:val="24"/>
        </w:rPr>
        <w:t>Salic</w:t>
      </w:r>
      <w:proofErr w:type="spellEnd"/>
    </w:p>
    <w:p w14:paraId="297BE466" w14:textId="77777777" w:rsidR="00C37DDA" w:rsidRDefault="00C37D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5TO ADMINISTRACIÓN</w:t>
      </w:r>
    </w:p>
    <w:p w14:paraId="10F5F10D" w14:textId="77777777" w:rsidR="00C37DDA" w:rsidRDefault="00C37D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Contabilidad</w:t>
      </w:r>
    </w:p>
    <w:p w14:paraId="462D4AF3" w14:textId="635E418C" w:rsidR="00C37DDA" w:rsidRDefault="00C37D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Actividad No# 1</w:t>
      </w:r>
    </w:p>
    <w:p w14:paraId="52A13434" w14:textId="0F7B7FFC" w:rsidR="00AD0BBE" w:rsidRDefault="00AD0BB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D2182D" wp14:editId="71FD1781">
            <wp:simplePos x="0" y="0"/>
            <wp:positionH relativeFrom="column">
              <wp:posOffset>-2540</wp:posOffset>
            </wp:positionH>
            <wp:positionV relativeFrom="paragraph">
              <wp:posOffset>444500</wp:posOffset>
            </wp:positionV>
            <wp:extent cx="4386580" cy="65938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9A890" w14:textId="4058ADB9" w:rsidR="00AD0BBE" w:rsidRDefault="00577BD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50D5AE4" wp14:editId="39C5CE05">
            <wp:simplePos x="0" y="0"/>
            <wp:positionH relativeFrom="column">
              <wp:posOffset>-549193</wp:posOffset>
            </wp:positionH>
            <wp:positionV relativeFrom="paragraph">
              <wp:posOffset>406051</wp:posOffset>
            </wp:positionV>
            <wp:extent cx="6447872" cy="4869099"/>
            <wp:effectExtent l="0" t="0" r="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872" cy="486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BBE">
        <w:rPr>
          <w:b/>
          <w:bCs/>
          <w:sz w:val="24"/>
          <w:szCs w:val="24"/>
        </w:rPr>
        <w:br w:type="page"/>
      </w:r>
    </w:p>
    <w:p w14:paraId="439A3F4F" w14:textId="13209C7E" w:rsidR="00C37DDA" w:rsidRPr="00C37DDA" w:rsidRDefault="00654BF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52047C4" wp14:editId="32938520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5612130" cy="764095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7DDA" w:rsidRPr="00C37D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DDA"/>
    <w:rsid w:val="00577BD3"/>
    <w:rsid w:val="00654BF4"/>
    <w:rsid w:val="00753B73"/>
    <w:rsid w:val="00AD0BBE"/>
    <w:rsid w:val="00C0793B"/>
    <w:rsid w:val="00C3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6076930"/>
  <w15:chartTrackingRefBased/>
  <w15:docId w15:val="{D630873D-AF2F-3443-9F9E-D88CBEF9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2021-10-02T07:12:00Z</dcterms:created>
  <dcterms:modified xsi:type="dcterms:W3CDTF">2021-10-02T07:12:00Z</dcterms:modified>
</cp:coreProperties>
</file>