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B75F65" w14:textId="439DC8E7" w:rsidR="00FC3911" w:rsidRDefault="00FC3911">
      <w:pPr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 xml:space="preserve">Estuardo José Ochoa </w:t>
      </w:r>
      <w:proofErr w:type="spellStart"/>
      <w:r>
        <w:rPr>
          <w:b/>
          <w:bCs/>
          <w:sz w:val="28"/>
          <w:szCs w:val="28"/>
          <w:lang w:val="es-ES"/>
        </w:rPr>
        <w:t>Salic</w:t>
      </w:r>
      <w:proofErr w:type="spellEnd"/>
    </w:p>
    <w:p w14:paraId="13D3660F" w14:textId="77777777" w:rsidR="00FC3911" w:rsidRDefault="00FC3911">
      <w:pPr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>5TO ADMINISTRACIÓN</w:t>
      </w:r>
    </w:p>
    <w:p w14:paraId="2FFF020D" w14:textId="6B79A9AD" w:rsidR="00FC3911" w:rsidRDefault="00FE5DD5">
      <w:pPr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>Principios generales de Derecho</w:t>
      </w:r>
    </w:p>
    <w:p w14:paraId="356F3222" w14:textId="144819AF" w:rsidR="00FE5DD5" w:rsidRDefault="00FE5DD5">
      <w:pPr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>Actividad No# 4</w:t>
      </w:r>
    </w:p>
    <w:p w14:paraId="2B210B01" w14:textId="5868D78A" w:rsidR="005660AF" w:rsidRDefault="005660AF">
      <w:pPr>
        <w:rPr>
          <w:b/>
          <w:bCs/>
          <w:sz w:val="28"/>
          <w:szCs w:val="28"/>
        </w:rPr>
      </w:pPr>
    </w:p>
    <w:p w14:paraId="7FCF9FC6" w14:textId="4921A991" w:rsidR="005660AF" w:rsidRDefault="005660AF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07717E8" wp14:editId="61B93E89">
            <wp:simplePos x="0" y="0"/>
            <wp:positionH relativeFrom="column">
              <wp:posOffset>-100421</wp:posOffset>
            </wp:positionH>
            <wp:positionV relativeFrom="paragraph">
              <wp:posOffset>221146</wp:posOffset>
            </wp:positionV>
            <wp:extent cx="4844143" cy="6341942"/>
            <wp:effectExtent l="0" t="0" r="0" b="190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4539" cy="634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br w:type="page"/>
      </w:r>
    </w:p>
    <w:p w14:paraId="5655C75C" w14:textId="7FDD0093" w:rsidR="00FE5DD5" w:rsidRPr="00FC3911" w:rsidRDefault="005660AF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722D9084" wp14:editId="37A8F444">
            <wp:simplePos x="0" y="0"/>
            <wp:positionH relativeFrom="column">
              <wp:posOffset>-98425</wp:posOffset>
            </wp:positionH>
            <wp:positionV relativeFrom="paragraph">
              <wp:posOffset>637540</wp:posOffset>
            </wp:positionV>
            <wp:extent cx="5612130" cy="5716270"/>
            <wp:effectExtent l="0" t="0" r="762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71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E5DD5" w:rsidRPr="00FC391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911"/>
    <w:rsid w:val="00305381"/>
    <w:rsid w:val="005660AF"/>
    <w:rsid w:val="00A029F0"/>
    <w:rsid w:val="00FC3911"/>
    <w:rsid w:val="00FE5DD5"/>
    <w:rsid w:val="00FF5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19D2F1B6"/>
  <w15:chartTrackingRefBased/>
  <w15:docId w15:val="{4BE11D73-7519-0C45-A342-E94B620EB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</Words>
  <Characters>84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Estuardo Ochoa Salic</dc:creator>
  <cp:keywords/>
  <dc:description/>
  <cp:lastModifiedBy>Estuardo Ochoa Salic</cp:lastModifiedBy>
  <cp:revision>2</cp:revision>
  <dcterms:created xsi:type="dcterms:W3CDTF">2021-08-06T04:28:00Z</dcterms:created>
  <dcterms:modified xsi:type="dcterms:W3CDTF">2021-08-06T04:28:00Z</dcterms:modified>
</cp:coreProperties>
</file>