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420A" w14:textId="77777777" w:rsidR="008B6474" w:rsidRDefault="008B6474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Estuardo José Ochoa </w:t>
      </w:r>
      <w:proofErr w:type="spellStart"/>
      <w:r>
        <w:rPr>
          <w:b/>
          <w:bCs/>
          <w:sz w:val="24"/>
          <w:szCs w:val="24"/>
          <w:lang w:val="es-ES"/>
        </w:rPr>
        <w:t>Salic</w:t>
      </w:r>
      <w:proofErr w:type="spellEnd"/>
    </w:p>
    <w:p w14:paraId="53C17292" w14:textId="7ADB8C1D" w:rsidR="008B6474" w:rsidRDefault="008B6474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5TO ADMINISTRACIÓN</w:t>
      </w:r>
    </w:p>
    <w:p w14:paraId="26F5F122" w14:textId="77777777" w:rsidR="008B6474" w:rsidRDefault="008B6474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Estadística</w:t>
      </w:r>
    </w:p>
    <w:p w14:paraId="443072E7" w14:textId="77777777" w:rsidR="008B6474" w:rsidRDefault="008B6474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Actividad No # 5</w:t>
      </w:r>
    </w:p>
    <w:p w14:paraId="11B4E1AF" w14:textId="6D728362" w:rsidR="00C51BF7" w:rsidRDefault="005D4FE7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55CCDD" wp14:editId="73932FE3">
            <wp:simplePos x="0" y="0"/>
            <wp:positionH relativeFrom="column">
              <wp:posOffset>-209550</wp:posOffset>
            </wp:positionH>
            <wp:positionV relativeFrom="paragraph">
              <wp:posOffset>611505</wp:posOffset>
            </wp:positionV>
            <wp:extent cx="6094095" cy="5867400"/>
            <wp:effectExtent l="0" t="0" r="190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4095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274B73" w14:textId="77777777" w:rsidR="00C51BF7" w:rsidRDefault="00C51B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3B90E9E" w14:textId="4748A289" w:rsidR="008B6474" w:rsidRPr="008B6474" w:rsidRDefault="00E268A8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48903A2F" wp14:editId="3D82225A">
            <wp:simplePos x="0" y="0"/>
            <wp:positionH relativeFrom="column">
              <wp:posOffset>-220345</wp:posOffset>
            </wp:positionH>
            <wp:positionV relativeFrom="paragraph">
              <wp:posOffset>133985</wp:posOffset>
            </wp:positionV>
            <wp:extent cx="6391275" cy="4735195"/>
            <wp:effectExtent l="0" t="0" r="9525" b="825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473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6474" w:rsidRPr="008B64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74"/>
    <w:rsid w:val="005D4FE7"/>
    <w:rsid w:val="006C1650"/>
    <w:rsid w:val="008B6474"/>
    <w:rsid w:val="00C51BF7"/>
    <w:rsid w:val="00E268A8"/>
    <w:rsid w:val="00F8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3112AB4"/>
  <w15:chartTrackingRefBased/>
  <w15:docId w15:val="{78D5401A-05F0-1647-BB4D-1AE1B682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2021-11-03T16:33:00Z</dcterms:created>
  <dcterms:modified xsi:type="dcterms:W3CDTF">2021-11-03T16:33:00Z</dcterms:modified>
</cp:coreProperties>
</file>