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B9E1" w14:textId="77777777" w:rsidR="00B61042" w:rsidRDefault="00B610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3</w:t>
      </w:r>
    </w:p>
    <w:p w14:paraId="0791EF31" w14:textId="77777777" w:rsidR="00B61042" w:rsidRDefault="00B610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Estadística</w:t>
      </w:r>
    </w:p>
    <w:p w14:paraId="0491E76C" w14:textId="77777777" w:rsidR="00B61042" w:rsidRDefault="00B610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14:paraId="6C67CBAF" w14:textId="18972B33" w:rsidR="00B61042" w:rsidRDefault="00A65D0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267147" wp14:editId="3577D80F">
            <wp:simplePos x="0" y="0"/>
            <wp:positionH relativeFrom="column">
              <wp:posOffset>-459740</wp:posOffset>
            </wp:positionH>
            <wp:positionV relativeFrom="paragraph">
              <wp:posOffset>508635</wp:posOffset>
            </wp:positionV>
            <wp:extent cx="6904355" cy="656399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355" cy="656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42">
        <w:rPr>
          <w:b/>
          <w:bCs/>
          <w:sz w:val="28"/>
          <w:szCs w:val="28"/>
        </w:rPr>
        <w:t>5TO ADMINISTRACIÓN</w:t>
      </w:r>
    </w:p>
    <w:p w14:paraId="64FDF447" w14:textId="370010F4" w:rsidR="00B61042" w:rsidRPr="00B61042" w:rsidRDefault="00B61042">
      <w:pPr>
        <w:rPr>
          <w:b/>
          <w:bCs/>
          <w:sz w:val="28"/>
          <w:szCs w:val="28"/>
        </w:rPr>
      </w:pPr>
    </w:p>
    <w:sectPr w:rsidR="00B61042" w:rsidRPr="00B61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42"/>
    <w:rsid w:val="00A65D0C"/>
    <w:rsid w:val="00B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8A565FF"/>
  <w15:chartTrackingRefBased/>
  <w15:docId w15:val="{A3E95EF8-E58A-1441-BAA8-E92752FF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2021-05-24T16:55:00Z</dcterms:created>
  <dcterms:modified xsi:type="dcterms:W3CDTF">2021-05-24T16:55:00Z</dcterms:modified>
</cp:coreProperties>
</file>