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69D4B" w14:textId="77777777" w:rsidR="00400310" w:rsidRDefault="00400310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 xml:space="preserve">Estuardo José Ochoa </w:t>
      </w:r>
      <w:proofErr w:type="spellStart"/>
      <w:r>
        <w:rPr>
          <w:b/>
          <w:bCs/>
          <w:sz w:val="24"/>
          <w:szCs w:val="24"/>
          <w:lang w:val="es-ES"/>
        </w:rPr>
        <w:t>Salic</w:t>
      </w:r>
      <w:proofErr w:type="spellEnd"/>
    </w:p>
    <w:p w14:paraId="7E0D1D62" w14:textId="77777777" w:rsidR="00400310" w:rsidRDefault="00400310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5TO ADMINISTRACIÓN</w:t>
      </w:r>
    </w:p>
    <w:p w14:paraId="582D4252" w14:textId="77777777" w:rsidR="00400310" w:rsidRDefault="00400310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Estadística</w:t>
      </w:r>
    </w:p>
    <w:p w14:paraId="5B56183B" w14:textId="77777777" w:rsidR="00400310" w:rsidRDefault="00400310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Actividad No # 7</w:t>
      </w:r>
    </w:p>
    <w:p w14:paraId="10EC847A" w14:textId="372D143A" w:rsidR="00E10646" w:rsidRDefault="003C01A2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871863F" wp14:editId="3EA1FA9E">
            <wp:simplePos x="0" y="0"/>
            <wp:positionH relativeFrom="column">
              <wp:posOffset>62230</wp:posOffset>
            </wp:positionH>
            <wp:positionV relativeFrom="paragraph">
              <wp:posOffset>419735</wp:posOffset>
            </wp:positionV>
            <wp:extent cx="5061585" cy="6544945"/>
            <wp:effectExtent l="0" t="0" r="5715" b="825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654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DC3BE" w14:textId="31CE9BF4" w:rsidR="00E10646" w:rsidRDefault="00E61870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5E41A9F8" wp14:editId="1F529685">
            <wp:simplePos x="0" y="0"/>
            <wp:positionH relativeFrom="column">
              <wp:posOffset>-437879</wp:posOffset>
            </wp:positionH>
            <wp:positionV relativeFrom="paragraph">
              <wp:posOffset>667748</wp:posOffset>
            </wp:positionV>
            <wp:extent cx="6187651" cy="7022193"/>
            <wp:effectExtent l="0" t="0" r="3810" b="762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651" cy="7022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646">
        <w:rPr>
          <w:b/>
          <w:bCs/>
          <w:sz w:val="24"/>
          <w:szCs w:val="24"/>
        </w:rPr>
        <w:br w:type="page"/>
      </w:r>
    </w:p>
    <w:p w14:paraId="28B4B268" w14:textId="29B801E3" w:rsidR="00400310" w:rsidRPr="00400310" w:rsidRDefault="002E76E3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132D3CCE" wp14:editId="606EEEC1">
            <wp:simplePos x="0" y="0"/>
            <wp:positionH relativeFrom="column">
              <wp:posOffset>0</wp:posOffset>
            </wp:positionH>
            <wp:positionV relativeFrom="paragraph">
              <wp:posOffset>294005</wp:posOffset>
            </wp:positionV>
            <wp:extent cx="5612130" cy="7142480"/>
            <wp:effectExtent l="0" t="0" r="7620" b="127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4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00310" w:rsidRPr="0040031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310"/>
    <w:rsid w:val="002E76E3"/>
    <w:rsid w:val="003C01A2"/>
    <w:rsid w:val="00400310"/>
    <w:rsid w:val="00E10646"/>
    <w:rsid w:val="00E61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22091B8"/>
  <w15:chartTrackingRefBased/>
  <w15:docId w15:val="{E1404E86-E430-B64E-BB4D-6D80B5206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 Ochoa Salic</dc:creator>
  <cp:keywords/>
  <dc:description/>
  <cp:lastModifiedBy>Estuardo Ochoa Salic</cp:lastModifiedBy>
  <cp:revision>2</cp:revision>
  <dcterms:created xsi:type="dcterms:W3CDTF">2021-11-03T18:50:00Z</dcterms:created>
  <dcterms:modified xsi:type="dcterms:W3CDTF">2021-11-03T18:50:00Z</dcterms:modified>
</cp:coreProperties>
</file>