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599B8" w14:textId="7D397629" w:rsidR="00116C3D" w:rsidRDefault="007542D9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Estuardo José Ochoa </w:t>
      </w:r>
      <w:proofErr w:type="spellStart"/>
      <w:r>
        <w:rPr>
          <w:b/>
          <w:bCs/>
          <w:sz w:val="24"/>
          <w:szCs w:val="24"/>
          <w:lang w:val="es-ES"/>
        </w:rPr>
        <w:t>Salic</w:t>
      </w:r>
      <w:proofErr w:type="spellEnd"/>
    </w:p>
    <w:p w14:paraId="2076F52A" w14:textId="7DCCBAAD" w:rsidR="007542D9" w:rsidRDefault="007542D9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5TO ADMINISTRACIÓN</w:t>
      </w:r>
    </w:p>
    <w:p w14:paraId="322269EC" w14:textId="442F2D89" w:rsidR="007542D9" w:rsidRDefault="007542D9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Matemática</w:t>
      </w:r>
    </w:p>
    <w:p w14:paraId="60F2BDC2" w14:textId="46F6B91B" w:rsidR="007542D9" w:rsidRDefault="007542D9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Actividad No# 2</w:t>
      </w:r>
    </w:p>
    <w:p w14:paraId="0228140F" w14:textId="3C7EF364" w:rsidR="00FC00CD" w:rsidRDefault="005D79B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5F54C04" wp14:editId="3139C97F">
            <wp:simplePos x="0" y="0"/>
            <wp:positionH relativeFrom="column">
              <wp:posOffset>-2449</wp:posOffset>
            </wp:positionH>
            <wp:positionV relativeFrom="paragraph">
              <wp:posOffset>239622</wp:posOffset>
            </wp:positionV>
            <wp:extent cx="4767943" cy="6503996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69" cy="6504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C18F8" w14:textId="77777777" w:rsidR="00FC00CD" w:rsidRDefault="00FC00C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5DD0E6A" w14:textId="2FBDB9F9" w:rsidR="007542D9" w:rsidRPr="007542D9" w:rsidRDefault="000C5E4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C944599" wp14:editId="71F31331">
            <wp:simplePos x="0" y="0"/>
            <wp:positionH relativeFrom="column">
              <wp:posOffset>-383540</wp:posOffset>
            </wp:positionH>
            <wp:positionV relativeFrom="paragraph">
              <wp:posOffset>144780</wp:posOffset>
            </wp:positionV>
            <wp:extent cx="6122035" cy="49530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42D9" w:rsidRPr="007542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C3D"/>
    <w:rsid w:val="000C5E4E"/>
    <w:rsid w:val="00116C3D"/>
    <w:rsid w:val="005D79B2"/>
    <w:rsid w:val="007542D9"/>
    <w:rsid w:val="00FC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BD550FA"/>
  <w15:chartTrackingRefBased/>
  <w15:docId w15:val="{1C2E4F41-D08B-D040-AE18-846D0F5B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2021-10-06T04:24:00Z</dcterms:created>
  <dcterms:modified xsi:type="dcterms:W3CDTF">2021-10-06T04:24:00Z</dcterms:modified>
</cp:coreProperties>
</file>