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999A6" w14:textId="6EA3C051" w:rsidR="004B582A" w:rsidRDefault="002E77C1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 xml:space="preserve">Estuardo José Ochoa </w:t>
      </w:r>
      <w:proofErr w:type="spellStart"/>
      <w:r>
        <w:rPr>
          <w:b/>
          <w:bCs/>
          <w:sz w:val="28"/>
          <w:szCs w:val="28"/>
          <w:lang w:val="es-ES"/>
        </w:rPr>
        <w:t>Salic</w:t>
      </w:r>
      <w:proofErr w:type="spellEnd"/>
    </w:p>
    <w:p w14:paraId="1B15C85B" w14:textId="7F030219" w:rsidR="002E77C1" w:rsidRDefault="002E77C1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5TO ADMINISTRACIÓN</w:t>
      </w:r>
    </w:p>
    <w:p w14:paraId="3174825A" w14:textId="08D7B380" w:rsidR="002E77C1" w:rsidRDefault="007124DD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Mercadotecnia</w:t>
      </w:r>
    </w:p>
    <w:p w14:paraId="560DDAE3" w14:textId="1CF8BF4C" w:rsidR="007124DD" w:rsidRDefault="007124DD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 xml:space="preserve">Actividad </w:t>
      </w:r>
      <w:r w:rsidR="00266846">
        <w:rPr>
          <w:b/>
          <w:bCs/>
          <w:sz w:val="28"/>
          <w:szCs w:val="28"/>
          <w:lang w:val="es-ES"/>
        </w:rPr>
        <w:t>No# 1</w:t>
      </w:r>
    </w:p>
    <w:p w14:paraId="0DCF9942" w14:textId="2E8EAAC2" w:rsidR="00BF03F6" w:rsidRDefault="00BF03F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3BBD298" wp14:editId="149AC451">
            <wp:simplePos x="0" y="0"/>
            <wp:positionH relativeFrom="column">
              <wp:posOffset>0</wp:posOffset>
            </wp:positionH>
            <wp:positionV relativeFrom="paragraph">
              <wp:posOffset>337185</wp:posOffset>
            </wp:positionV>
            <wp:extent cx="5612130" cy="6156325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5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9A879" w14:textId="77777777" w:rsidR="00BF03F6" w:rsidRDefault="00BF03F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E36FCD7" w14:textId="4A0B3D25" w:rsidR="00266846" w:rsidRPr="002E77C1" w:rsidRDefault="002F2C4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C358E95" wp14:editId="12441A27">
            <wp:simplePos x="0" y="0"/>
            <wp:positionH relativeFrom="column">
              <wp:posOffset>-590550</wp:posOffset>
            </wp:positionH>
            <wp:positionV relativeFrom="paragraph">
              <wp:posOffset>3175</wp:posOffset>
            </wp:positionV>
            <wp:extent cx="6872605" cy="5747385"/>
            <wp:effectExtent l="0" t="0" r="4445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605" cy="574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6846" w:rsidRPr="002E77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82A"/>
    <w:rsid w:val="00266846"/>
    <w:rsid w:val="002E77C1"/>
    <w:rsid w:val="002F2C40"/>
    <w:rsid w:val="004B582A"/>
    <w:rsid w:val="007124DD"/>
    <w:rsid w:val="00BF0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C96788E"/>
  <w15:chartTrackingRefBased/>
  <w15:docId w15:val="{F12E94E5-D988-F14E-850F-F9466F352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2021-09-24T05:21:00Z</dcterms:created>
  <dcterms:modified xsi:type="dcterms:W3CDTF">2021-09-24T05:21:00Z</dcterms:modified>
</cp:coreProperties>
</file>