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EB3E" w14:textId="77777777" w:rsidR="003A0EC8" w:rsidRDefault="003A0EC8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14:paraId="01627ECC" w14:textId="77777777" w:rsidR="003A0EC8" w:rsidRDefault="003A0EC8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14:paraId="3AA70059" w14:textId="77777777" w:rsidR="003A0EC8" w:rsidRDefault="003A0EC8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Mercadotecnia</w:t>
      </w:r>
    </w:p>
    <w:p w14:paraId="33C51E91" w14:textId="3712881F" w:rsidR="003A0EC8" w:rsidRDefault="00152DA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3</w:t>
      </w:r>
    </w:p>
    <w:p w14:paraId="307C472E" w14:textId="1E84419B" w:rsidR="00152DA5" w:rsidRPr="003A0EC8" w:rsidRDefault="00B41CB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2D5A682" wp14:editId="566C2ABC">
            <wp:simplePos x="0" y="0"/>
            <wp:positionH relativeFrom="column">
              <wp:posOffset>2740660</wp:posOffset>
            </wp:positionH>
            <wp:positionV relativeFrom="paragraph">
              <wp:posOffset>3662680</wp:posOffset>
            </wp:positionV>
            <wp:extent cx="3124200" cy="2208530"/>
            <wp:effectExtent l="0" t="0" r="0" b="127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82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6FB1EB0" wp14:editId="5C360E4C">
            <wp:simplePos x="0" y="0"/>
            <wp:positionH relativeFrom="column">
              <wp:posOffset>-2449</wp:posOffset>
            </wp:positionH>
            <wp:positionV relativeFrom="paragraph">
              <wp:posOffset>2835957</wp:posOffset>
            </wp:positionV>
            <wp:extent cx="2057400" cy="4076561"/>
            <wp:effectExtent l="0" t="0" r="0" b="63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076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E1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B79DBE4" wp14:editId="330D3900">
            <wp:simplePos x="0" y="0"/>
            <wp:positionH relativeFrom="column">
              <wp:posOffset>-459740</wp:posOffset>
            </wp:positionH>
            <wp:positionV relativeFrom="paragraph">
              <wp:posOffset>984250</wp:posOffset>
            </wp:positionV>
            <wp:extent cx="2383790" cy="1594485"/>
            <wp:effectExtent l="0" t="0" r="0" b="571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59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8254A9" wp14:editId="3A51A1FB">
            <wp:simplePos x="0" y="0"/>
            <wp:positionH relativeFrom="column">
              <wp:posOffset>3415030</wp:posOffset>
            </wp:positionH>
            <wp:positionV relativeFrom="paragraph">
              <wp:posOffset>659765</wp:posOffset>
            </wp:positionV>
            <wp:extent cx="2873375" cy="1915795"/>
            <wp:effectExtent l="0" t="0" r="3175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2DA5" w:rsidRPr="003A0E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C8"/>
    <w:rsid w:val="00152DA5"/>
    <w:rsid w:val="003A0EC8"/>
    <w:rsid w:val="00484E19"/>
    <w:rsid w:val="007D759C"/>
    <w:rsid w:val="00B41CB6"/>
    <w:rsid w:val="00CA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4732A30"/>
  <w15:chartTrackingRefBased/>
  <w15:docId w15:val="{F84E5ED7-F8DD-9842-993F-BC39F133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2021-07-31T07:03:00Z</dcterms:created>
  <dcterms:modified xsi:type="dcterms:W3CDTF">2021-07-31T07:03:00Z</dcterms:modified>
</cp:coreProperties>
</file>