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9CA4B" w14:textId="77777777" w:rsidR="007F42C9" w:rsidRDefault="007F42C9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2</w:t>
      </w:r>
    </w:p>
    <w:p w14:paraId="6C527BDB" w14:textId="77777777" w:rsidR="007F42C9" w:rsidRDefault="007F42C9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Administrativo</w:t>
      </w:r>
    </w:p>
    <w:p w14:paraId="33666DE1" w14:textId="77777777" w:rsidR="007F42C9" w:rsidRDefault="007F42C9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7B922B2C" w14:textId="585FCD92" w:rsidR="007F42C9" w:rsidRDefault="00EC3E5E">
      <w:pPr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61312" behindDoc="0" locked="0" layoutInCell="1" allowOverlap="1" wp14:anchorId="6E5E3320" wp14:editId="05A87ED8">
            <wp:simplePos x="0" y="0"/>
            <wp:positionH relativeFrom="column">
              <wp:posOffset>3810</wp:posOffset>
            </wp:positionH>
            <wp:positionV relativeFrom="paragraph">
              <wp:posOffset>258445</wp:posOffset>
            </wp:positionV>
            <wp:extent cx="5716905" cy="762317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C9">
        <w:rPr>
          <w:b/>
          <w:bCs/>
          <w:sz w:val="28"/>
          <w:szCs w:val="28"/>
          <w:lang w:val="es-ES"/>
        </w:rPr>
        <w:t>5TO ADMINISTRACIÓN</w:t>
      </w:r>
    </w:p>
    <w:p w14:paraId="3716C4BF" w14:textId="20EECD02" w:rsidR="007F42C9" w:rsidRPr="007F42C9" w:rsidRDefault="008B3C6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8D15623" wp14:editId="7814834F">
            <wp:simplePos x="0" y="0"/>
            <wp:positionH relativeFrom="column">
              <wp:posOffset>-219710</wp:posOffset>
            </wp:positionH>
            <wp:positionV relativeFrom="paragraph">
              <wp:posOffset>333375</wp:posOffset>
            </wp:positionV>
            <wp:extent cx="6004560" cy="80060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88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A0B6D9" wp14:editId="043B9C6C">
            <wp:simplePos x="0" y="0"/>
            <wp:positionH relativeFrom="column">
              <wp:posOffset>0</wp:posOffset>
            </wp:positionH>
            <wp:positionV relativeFrom="paragraph">
              <wp:posOffset>340360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42C9" w:rsidRPr="007F42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2C9"/>
    <w:rsid w:val="007F42C9"/>
    <w:rsid w:val="008B3C61"/>
    <w:rsid w:val="00C54888"/>
    <w:rsid w:val="00EC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47D20AB"/>
  <w15:chartTrackingRefBased/>
  <w15:docId w15:val="{67FE3D4B-34BE-5047-9F2B-2520E32F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2021-05-07T05:31:00Z</dcterms:created>
  <dcterms:modified xsi:type="dcterms:W3CDTF">2021-05-07T05:31:00Z</dcterms:modified>
</cp:coreProperties>
</file>