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946B9" w14:textId="3AC845B3" w:rsidR="009F417E" w:rsidRDefault="009F417E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14:paraId="3026BEC4" w14:textId="50A3BB5E" w:rsidR="009F417E" w:rsidRDefault="009F417E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14:paraId="3457E668" w14:textId="44D0767B" w:rsidR="009F417E" w:rsidRDefault="009F417E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Mercadotecnia</w:t>
      </w:r>
    </w:p>
    <w:p w14:paraId="0C5E2C12" w14:textId="4C3A0440" w:rsidR="009F417E" w:rsidRDefault="009D28EF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 # 7</w:t>
      </w:r>
    </w:p>
    <w:p w14:paraId="646C55EB" w14:textId="77777777" w:rsidR="0043020B" w:rsidRDefault="0043020B">
      <w:pPr>
        <w:rPr>
          <w:b/>
          <w:bCs/>
          <w:sz w:val="24"/>
          <w:szCs w:val="24"/>
          <w:lang w:val="es-ES"/>
        </w:rPr>
      </w:pPr>
    </w:p>
    <w:p w14:paraId="61811E01" w14:textId="7C4CD240" w:rsidR="0043020B" w:rsidRDefault="0043020B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49F3A0E3" wp14:editId="3B79F527">
            <wp:simplePos x="0" y="0"/>
            <wp:positionH relativeFrom="column">
              <wp:posOffset>-2540</wp:posOffset>
            </wp:positionH>
            <wp:positionV relativeFrom="paragraph">
              <wp:posOffset>233045</wp:posOffset>
            </wp:positionV>
            <wp:extent cx="4868545" cy="6477000"/>
            <wp:effectExtent l="0" t="0" r="825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lang w:val="es-ES"/>
        </w:rPr>
        <w:br w:type="page"/>
      </w:r>
    </w:p>
    <w:p w14:paraId="68C1F832" w14:textId="64145D51" w:rsidR="009D28EF" w:rsidRPr="009F417E" w:rsidRDefault="0043020B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50F99550" wp14:editId="2802C6F2">
            <wp:simplePos x="0" y="0"/>
            <wp:positionH relativeFrom="column">
              <wp:posOffset>-578288</wp:posOffset>
            </wp:positionH>
            <wp:positionV relativeFrom="paragraph">
              <wp:posOffset>1157605</wp:posOffset>
            </wp:positionV>
            <wp:extent cx="6645169" cy="5882005"/>
            <wp:effectExtent l="0" t="0" r="381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169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28EF" w:rsidRPr="009F41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63"/>
    <w:rsid w:val="0043020B"/>
    <w:rsid w:val="00636963"/>
    <w:rsid w:val="009D28EF"/>
    <w:rsid w:val="009F417E"/>
    <w:rsid w:val="00E9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3932DDCC"/>
  <w15:chartTrackingRefBased/>
  <w15:docId w15:val="{9EEA55F7-3A6D-A345-AB4B-298DA983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2021-11-05T04:24:00Z</dcterms:created>
  <dcterms:modified xsi:type="dcterms:W3CDTF">2021-11-05T04:24:00Z</dcterms:modified>
</cp:coreProperties>
</file>