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158A6" w14:textId="01DE4CEE" w:rsidR="00D71FE2" w:rsidRDefault="00D71FE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3</w:t>
      </w:r>
    </w:p>
    <w:p w14:paraId="483A06D3" w14:textId="009B01D2" w:rsidR="00D71FE2" w:rsidRDefault="00D71FE2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Administración</w:t>
      </w:r>
    </w:p>
    <w:p w14:paraId="55A17D13" w14:textId="55B5D8E4" w:rsidR="00D71FE2" w:rsidRDefault="00CD57DC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3C4E8596" w14:textId="0BAFC83A" w:rsidR="00CD57DC" w:rsidRDefault="00871B31">
      <w:pPr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BCC4B5" wp14:editId="4D1A299F">
            <wp:simplePos x="0" y="0"/>
            <wp:positionH relativeFrom="column">
              <wp:posOffset>-527685</wp:posOffset>
            </wp:positionH>
            <wp:positionV relativeFrom="paragraph">
              <wp:posOffset>473710</wp:posOffset>
            </wp:positionV>
            <wp:extent cx="6708140" cy="715518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7DC">
        <w:rPr>
          <w:b/>
          <w:bCs/>
          <w:sz w:val="28"/>
          <w:szCs w:val="28"/>
          <w:lang w:val="es-ES"/>
        </w:rPr>
        <w:t>5TO ADMINISTRACIÓN</w:t>
      </w:r>
    </w:p>
    <w:p w14:paraId="24560D2F" w14:textId="30EEA008" w:rsidR="0098227A" w:rsidRDefault="0098227A">
      <w:pPr>
        <w:rPr>
          <w:b/>
          <w:bCs/>
          <w:sz w:val="28"/>
          <w:szCs w:val="28"/>
        </w:rPr>
      </w:pPr>
    </w:p>
    <w:p w14:paraId="5165294F" w14:textId="6CFAE7BB" w:rsidR="00CD57DC" w:rsidRPr="00E06518" w:rsidRDefault="009822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41CD6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098D52F" wp14:editId="1B38675B">
            <wp:simplePos x="0" y="0"/>
            <wp:positionH relativeFrom="column">
              <wp:posOffset>-633730</wp:posOffset>
            </wp:positionH>
            <wp:positionV relativeFrom="paragraph">
              <wp:posOffset>3810</wp:posOffset>
            </wp:positionV>
            <wp:extent cx="6498590" cy="866521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7DC" w:rsidRPr="00E065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518"/>
    <w:rsid w:val="00741CD6"/>
    <w:rsid w:val="00871B31"/>
    <w:rsid w:val="0098227A"/>
    <w:rsid w:val="00CD57DC"/>
    <w:rsid w:val="00D71FE2"/>
    <w:rsid w:val="00E0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C86EE07"/>
  <w15:chartTrackingRefBased/>
  <w15:docId w15:val="{115DD7AA-9FD3-BD4E-9307-5F5B0A19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2021-05-14T01:36:00Z</dcterms:created>
  <dcterms:modified xsi:type="dcterms:W3CDTF">2021-05-14T01:36:00Z</dcterms:modified>
</cp:coreProperties>
</file>