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5CA3" w14:textId="61BF1600" w:rsidR="00F80B94" w:rsidRDefault="00594B73">
      <w:pPr>
        <w:rPr>
          <w:b/>
          <w:bCs/>
        </w:rPr>
      </w:pPr>
      <w:r>
        <w:rPr>
          <w:b/>
          <w:bCs/>
        </w:rPr>
        <w:t>Principios Generales de Derecho</w:t>
      </w:r>
    </w:p>
    <w:p w14:paraId="7681CA1B" w14:textId="79DE1CD2" w:rsidR="00594B73" w:rsidRDefault="00594B73">
      <w:pPr>
        <w:rPr>
          <w:b/>
          <w:bCs/>
        </w:rPr>
      </w:pPr>
      <w:r>
        <w:rPr>
          <w:b/>
          <w:bCs/>
        </w:rPr>
        <w:t>Actividad No# 1</w:t>
      </w:r>
    </w:p>
    <w:p w14:paraId="59049534" w14:textId="5BEC8795" w:rsidR="00594B73" w:rsidRDefault="00594B73">
      <w:pPr>
        <w:rPr>
          <w:b/>
          <w:bCs/>
        </w:rPr>
      </w:pPr>
      <w:r>
        <w:rPr>
          <w:b/>
          <w:bCs/>
        </w:rPr>
        <w:t xml:space="preserve">Estuardo José Ochoa </w:t>
      </w:r>
      <w:proofErr w:type="spellStart"/>
      <w:r>
        <w:rPr>
          <w:b/>
          <w:bCs/>
        </w:rPr>
        <w:t>Salic</w:t>
      </w:r>
      <w:proofErr w:type="spellEnd"/>
    </w:p>
    <w:p w14:paraId="1C1A4F86" w14:textId="187C4343" w:rsidR="000D066B" w:rsidRDefault="00C215C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4FED7FD" wp14:editId="45F1CE31">
            <wp:simplePos x="0" y="0"/>
            <wp:positionH relativeFrom="column">
              <wp:posOffset>556895</wp:posOffset>
            </wp:positionH>
            <wp:positionV relativeFrom="paragraph">
              <wp:posOffset>1231265</wp:posOffset>
            </wp:positionV>
            <wp:extent cx="4549775" cy="6066790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2438D" w14:textId="7D83BE10" w:rsidR="000D066B" w:rsidRDefault="000D066B">
      <w:pPr>
        <w:rPr>
          <w:b/>
          <w:bCs/>
        </w:rPr>
      </w:pPr>
      <w:r>
        <w:rPr>
          <w:b/>
          <w:bCs/>
        </w:rPr>
        <w:br w:type="page"/>
      </w:r>
    </w:p>
    <w:p w14:paraId="00A9A286" w14:textId="421F595C" w:rsidR="00F3172A" w:rsidRPr="00594B73" w:rsidRDefault="000D066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F45C91" wp14:editId="0D90EDBA">
            <wp:simplePos x="0" y="0"/>
            <wp:positionH relativeFrom="column">
              <wp:posOffset>130810</wp:posOffset>
            </wp:positionH>
            <wp:positionV relativeFrom="paragraph">
              <wp:posOffset>322580</wp:posOffset>
            </wp:positionV>
            <wp:extent cx="5475605" cy="730123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172A" w:rsidRPr="00594B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B94"/>
    <w:rsid w:val="000D066B"/>
    <w:rsid w:val="00594B73"/>
    <w:rsid w:val="00C215C4"/>
    <w:rsid w:val="00ED7F09"/>
    <w:rsid w:val="00F3172A"/>
    <w:rsid w:val="00F8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0A2FCDB"/>
  <w15:chartTrackingRefBased/>
  <w15:docId w15:val="{AEB1D138-4868-C342-B58C-A1CB39C0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2021-04-30T02:52:00Z</dcterms:created>
  <dcterms:modified xsi:type="dcterms:W3CDTF">2021-04-30T02:52:00Z</dcterms:modified>
</cp:coreProperties>
</file>