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6CFC" w:rsidRDefault="00AF6CFC">
      <w:pPr>
        <w:rPr>
          <w:b/>
          <w:bCs/>
          <w:lang w:val="es-ES"/>
        </w:rPr>
      </w:pPr>
      <w:r>
        <w:rPr>
          <w:b/>
          <w:bCs/>
          <w:lang w:val="es-ES"/>
        </w:rPr>
        <w:t>Matemáticas</w:t>
      </w:r>
    </w:p>
    <w:p w:rsidR="00AF6CFC" w:rsidRDefault="00AF6CFC">
      <w:pPr>
        <w:rPr>
          <w:b/>
          <w:bCs/>
          <w:lang w:val="es-ES"/>
        </w:rPr>
      </w:pPr>
      <w:r>
        <w:rPr>
          <w:b/>
          <w:bCs/>
          <w:lang w:val="es-ES"/>
        </w:rPr>
        <w:t>Actividad No# 1</w:t>
      </w:r>
    </w:p>
    <w:p w:rsidR="00AF6CFC" w:rsidRDefault="00AF6CFC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Estuardo José Ochoa </w:t>
      </w:r>
      <w:proofErr w:type="spellStart"/>
      <w:r>
        <w:rPr>
          <w:b/>
          <w:bCs/>
          <w:lang w:val="es-ES"/>
        </w:rPr>
        <w:t>Salic</w:t>
      </w:r>
      <w:proofErr w:type="spellEnd"/>
    </w:p>
    <w:p w:rsidR="00AF6CFC" w:rsidRDefault="00AF6CFC">
      <w:pPr>
        <w:rPr>
          <w:b/>
          <w:bCs/>
          <w:lang w:val="es-ES"/>
        </w:rPr>
      </w:pPr>
      <w:r>
        <w:rPr>
          <w:b/>
          <w:bCs/>
          <w:lang w:val="es-ES"/>
        </w:rPr>
        <w:t>5TO ADMINISTRACIÓN</w:t>
      </w:r>
    </w:p>
    <w:p w:rsidR="00622625" w:rsidRDefault="00FC36E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450850</wp:posOffset>
            </wp:positionV>
            <wp:extent cx="5655310" cy="7287895"/>
            <wp:effectExtent l="0" t="0" r="254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625" w:rsidRDefault="0061633A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46355</wp:posOffset>
            </wp:positionV>
            <wp:extent cx="6633210" cy="80803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25">
        <w:rPr>
          <w:b/>
          <w:bCs/>
        </w:rPr>
        <w:br w:type="page"/>
      </w:r>
    </w:p>
    <w:p w:rsidR="00AF6CFC" w:rsidRPr="00AF6CFC" w:rsidRDefault="000176F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3810</wp:posOffset>
            </wp:positionV>
            <wp:extent cx="6655435" cy="656717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6CFC" w:rsidRPr="00AF6C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CFC"/>
    <w:rsid w:val="000176FB"/>
    <w:rsid w:val="002700C9"/>
    <w:rsid w:val="0061633A"/>
    <w:rsid w:val="00622625"/>
    <w:rsid w:val="00AF6CFC"/>
    <w:rsid w:val="00FC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EBA3ED"/>
  <w15:chartTrackingRefBased/>
  <w15:docId w15:val="{7F95F75B-5460-1D44-86C9-E856CA3F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2021-04-30T06:13:00Z</dcterms:created>
  <dcterms:modified xsi:type="dcterms:W3CDTF">2021-04-30T06:13:00Z</dcterms:modified>
</cp:coreProperties>
</file>