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5E59" w14:textId="77777777" w:rsidR="00777E21" w:rsidRDefault="00777E2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2FEC4709" w14:textId="77777777" w:rsidR="00777E21" w:rsidRDefault="00777E2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166E01C8" w14:textId="77777777" w:rsidR="00777E21" w:rsidRDefault="00777E2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Contabilidad</w:t>
      </w:r>
    </w:p>
    <w:p w14:paraId="15472382" w14:textId="77777777" w:rsidR="00777E21" w:rsidRDefault="00777E2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3</w:t>
      </w:r>
    </w:p>
    <w:p w14:paraId="652A0180" w14:textId="577CEF75" w:rsidR="0068253B" w:rsidRDefault="0068253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C4948E" wp14:editId="60CB404E">
            <wp:simplePos x="0" y="0"/>
            <wp:positionH relativeFrom="column">
              <wp:posOffset>-645160</wp:posOffset>
            </wp:positionH>
            <wp:positionV relativeFrom="paragraph">
              <wp:posOffset>837565</wp:posOffset>
            </wp:positionV>
            <wp:extent cx="6796405" cy="4016375"/>
            <wp:effectExtent l="0" t="0" r="444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B4766" w14:textId="77777777" w:rsidR="0068253B" w:rsidRDefault="00682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237CF0" w14:textId="7ED7A382" w:rsidR="00777E21" w:rsidRPr="00777E21" w:rsidRDefault="006F507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1A8A71E" wp14:editId="77AC6748">
            <wp:simplePos x="0" y="0"/>
            <wp:positionH relativeFrom="column">
              <wp:posOffset>-688340</wp:posOffset>
            </wp:positionH>
            <wp:positionV relativeFrom="paragraph">
              <wp:posOffset>3175</wp:posOffset>
            </wp:positionV>
            <wp:extent cx="7005955" cy="466979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E21" w:rsidRPr="00777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21"/>
    <w:rsid w:val="0068253B"/>
    <w:rsid w:val="006F5076"/>
    <w:rsid w:val="007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60C2F0"/>
  <w15:chartTrackingRefBased/>
  <w15:docId w15:val="{7D966D8D-B6D0-3A40-BA76-CC30603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2021-08-30T23:08:00Z</dcterms:created>
  <dcterms:modified xsi:type="dcterms:W3CDTF">2021-08-30T23:08:00Z</dcterms:modified>
</cp:coreProperties>
</file>