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FAE3" w14:textId="77777777" w:rsidR="00170674" w:rsidRDefault="00170674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5</w:t>
      </w:r>
    </w:p>
    <w:p w14:paraId="6DE89208" w14:textId="77777777" w:rsidR="00170674" w:rsidRDefault="00170674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Estadística</w:t>
      </w:r>
    </w:p>
    <w:p w14:paraId="0E372642" w14:textId="77777777" w:rsidR="00170674" w:rsidRDefault="00170674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74C3746F" w14:textId="1BE2E1C0" w:rsidR="00170674" w:rsidRDefault="00184802">
      <w:pPr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5EE3E4" wp14:editId="688C7C03">
            <wp:simplePos x="0" y="0"/>
            <wp:positionH relativeFrom="column">
              <wp:posOffset>-753745</wp:posOffset>
            </wp:positionH>
            <wp:positionV relativeFrom="paragraph">
              <wp:posOffset>519430</wp:posOffset>
            </wp:positionV>
            <wp:extent cx="7188200" cy="51593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515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674">
        <w:rPr>
          <w:b/>
          <w:bCs/>
          <w:sz w:val="28"/>
          <w:szCs w:val="28"/>
          <w:lang w:val="es-ES"/>
        </w:rPr>
        <w:t>5TO ADMINISTRACIÓN</w:t>
      </w:r>
    </w:p>
    <w:p w14:paraId="0956CAF3" w14:textId="37F3B7E7" w:rsidR="00170674" w:rsidRPr="00170674" w:rsidRDefault="00170674">
      <w:pPr>
        <w:rPr>
          <w:b/>
          <w:bCs/>
          <w:sz w:val="28"/>
          <w:szCs w:val="28"/>
        </w:rPr>
      </w:pPr>
    </w:p>
    <w:sectPr w:rsidR="00170674" w:rsidRPr="00170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74"/>
    <w:rsid w:val="00170674"/>
    <w:rsid w:val="001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011FE34"/>
  <w15:chartTrackingRefBased/>
  <w15:docId w15:val="{C595090C-4FBB-8F45-B42A-27D77772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2021-06-08T02:13:00Z</dcterms:created>
  <dcterms:modified xsi:type="dcterms:W3CDTF">2021-06-08T02:13:00Z</dcterms:modified>
</cp:coreProperties>
</file>