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9F8E" w14:textId="77777777" w:rsidR="008E20E3" w:rsidRDefault="008E20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Estuardo José Ochoa </w:t>
      </w:r>
      <w:proofErr w:type="spellStart"/>
      <w:r>
        <w:rPr>
          <w:b/>
          <w:bCs/>
          <w:sz w:val="24"/>
          <w:szCs w:val="24"/>
        </w:rPr>
        <w:t>Salic</w:t>
      </w:r>
      <w:proofErr w:type="spellEnd"/>
    </w:p>
    <w:p w14:paraId="76AAB152" w14:textId="77777777" w:rsidR="008E20E3" w:rsidRDefault="008E20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5TO ADMINISTRACIÓN</w:t>
      </w:r>
    </w:p>
    <w:p w14:paraId="0D619379" w14:textId="77777777" w:rsidR="008E20E3" w:rsidRDefault="008E20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Teoría Económica</w:t>
      </w:r>
    </w:p>
    <w:p w14:paraId="73634605" w14:textId="1998F4BD" w:rsidR="008E20E3" w:rsidRDefault="00A7317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D16295" wp14:editId="20977835">
            <wp:simplePos x="0" y="0"/>
            <wp:positionH relativeFrom="column">
              <wp:posOffset>-514350</wp:posOffset>
            </wp:positionH>
            <wp:positionV relativeFrom="paragraph">
              <wp:posOffset>414020</wp:posOffset>
            </wp:positionV>
            <wp:extent cx="6828790" cy="619379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8790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0E3">
        <w:rPr>
          <w:b/>
          <w:bCs/>
          <w:sz w:val="24"/>
          <w:szCs w:val="24"/>
        </w:rPr>
        <w:t xml:space="preserve">Actividad No# </w:t>
      </w:r>
      <w:r w:rsidR="00A4187F">
        <w:rPr>
          <w:b/>
          <w:bCs/>
          <w:sz w:val="24"/>
          <w:szCs w:val="24"/>
        </w:rPr>
        <w:t>3</w:t>
      </w:r>
    </w:p>
    <w:p w14:paraId="4DE840B4" w14:textId="3C0EA9E8" w:rsidR="00A4187F" w:rsidRPr="008E20E3" w:rsidRDefault="00A4187F">
      <w:pPr>
        <w:rPr>
          <w:b/>
          <w:bCs/>
          <w:sz w:val="24"/>
          <w:szCs w:val="24"/>
        </w:rPr>
      </w:pPr>
    </w:p>
    <w:sectPr w:rsidR="00A4187F" w:rsidRPr="008E20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E3"/>
    <w:rsid w:val="008E20E3"/>
    <w:rsid w:val="00A4187F"/>
    <w:rsid w:val="00A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C88033"/>
  <w15:chartTrackingRefBased/>
  <w15:docId w15:val="{58DD1C3A-5E05-1F49-91A8-70E4B5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2021-09-30T22:21:00Z</dcterms:created>
  <dcterms:modified xsi:type="dcterms:W3CDTF">2021-09-30T22:21:00Z</dcterms:modified>
</cp:coreProperties>
</file>