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5DCE4" w:themeColor="text2" w:themeTint="33"/>
  <w:body>
    <w:p w14:paraId="66BFFD18" w14:textId="2CA39D59" w:rsidR="007B0D59" w:rsidRDefault="007B0D59"/>
    <w:p w14:paraId="1BD822B2" w14:textId="4DB7C574" w:rsidR="00E82D1C" w:rsidRDefault="00E82D1C"/>
    <w:p w14:paraId="1E1ED539" w14:textId="30CFB463" w:rsidR="00E82D1C" w:rsidRDefault="00E82D1C" w:rsidP="00E82D1C">
      <w:pPr>
        <w:jc w:val="center"/>
        <w:rPr>
          <w:rFonts w:ascii="Algerian" w:hAnsi="Algerian"/>
          <w:color w:val="C0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82D1C">
        <w:rPr>
          <w:rFonts w:ascii="Algerian" w:hAnsi="Algerian"/>
          <w:color w:val="C0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Evaluación de las metas de corto plazo</w:t>
      </w:r>
    </w:p>
    <w:tbl>
      <w:tblPr>
        <w:tblStyle w:val="Tablaconcuadrcula4-nfasis6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82D1C" w14:paraId="31690915" w14:textId="77777777" w:rsidTr="00DD1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858A522" w14:textId="08FA881D" w:rsidR="00E82D1C" w:rsidRPr="00062BC5" w:rsidRDefault="00E82D1C" w:rsidP="00E82D1C">
            <w:pPr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62BC5">
              <w:rPr>
                <w:rFonts w:ascii="Times New Roman" w:hAnsi="Times New Roman" w:cs="Times New Roman"/>
                <w:b w:val="0"/>
                <w:color w:val="C00000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Meta a corto plazo</w:t>
            </w:r>
          </w:p>
        </w:tc>
        <w:tc>
          <w:tcPr>
            <w:tcW w:w="4414" w:type="dxa"/>
          </w:tcPr>
          <w:p w14:paraId="4BC3CBAA" w14:textId="2FD94116" w:rsidR="00E82D1C" w:rsidRPr="00062BC5" w:rsidRDefault="00E82D1C" w:rsidP="00E82D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62BC5"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Evaluación de las metas a corto plazo</w:t>
            </w:r>
          </w:p>
        </w:tc>
      </w:tr>
      <w:tr w:rsidR="00E82D1C" w14:paraId="410156D6" w14:textId="77777777" w:rsidTr="00DD1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258E39AE" w14:textId="50849815" w:rsidR="00E82D1C" w:rsidRPr="00062BC5" w:rsidRDefault="00062BC5" w:rsidP="00E82D1C">
            <w:pPr>
              <w:jc w:val="center"/>
              <w:rPr>
                <w:rFonts w:ascii="Algerian" w:hAnsi="Algerian"/>
                <w:color w:val="C00000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62BC5">
              <w:rPr>
                <w:rFonts w:ascii="Times New Roman" w:hAnsi="Times New Roman" w:cs="Times New Roman"/>
                <w:sz w:val="24"/>
                <w:szCs w:val="24"/>
              </w:rPr>
              <w:t>Esforzarme y buscar excelencias académica.</w:t>
            </w:r>
          </w:p>
        </w:tc>
        <w:tc>
          <w:tcPr>
            <w:tcW w:w="4414" w:type="dxa"/>
          </w:tcPr>
          <w:p w14:paraId="5C4793E3" w14:textId="11C1BFFA" w:rsidR="00E82D1C" w:rsidRPr="00062BC5" w:rsidRDefault="00062BC5" w:rsidP="00E82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62BC5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Cuando me entreguen mi nota</w:t>
            </w:r>
            <w: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.</w:t>
            </w:r>
          </w:p>
        </w:tc>
      </w:tr>
      <w:tr w:rsidR="00E82D1C" w14:paraId="6463D5A5" w14:textId="77777777" w:rsidTr="00DD1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B6D34BE" w14:textId="7AF59C00" w:rsidR="00E82D1C" w:rsidRPr="00AD5A67" w:rsidRDefault="00AD5A67" w:rsidP="00AD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67">
              <w:rPr>
                <w:rFonts w:ascii="Times New Roman" w:hAnsi="Times New Roman" w:cs="Times New Roman"/>
                <w:sz w:val="24"/>
                <w:szCs w:val="24"/>
              </w:rPr>
              <w:t>Cumplir con tareas y actividades asignadas.</w:t>
            </w:r>
          </w:p>
        </w:tc>
        <w:tc>
          <w:tcPr>
            <w:tcW w:w="4414" w:type="dxa"/>
          </w:tcPr>
          <w:p w14:paraId="578D5788" w14:textId="3988D0C8" w:rsidR="00E82D1C" w:rsidRPr="00AD5A67" w:rsidRDefault="00AD5A67" w:rsidP="00E82D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D5A67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Cuando la maestra me diga no tienes trabajos atrasados.  </w:t>
            </w:r>
          </w:p>
        </w:tc>
      </w:tr>
      <w:tr w:rsidR="00E82D1C" w14:paraId="3B0C2136" w14:textId="77777777" w:rsidTr="00DD1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5080197" w14:textId="050F1F55" w:rsidR="00E82D1C" w:rsidRPr="00AD5A67" w:rsidRDefault="00AD5A67" w:rsidP="00E82D1C">
            <w:pPr>
              <w:jc w:val="center"/>
              <w:rPr>
                <w:rFonts w:ascii="Algerian" w:hAnsi="Algerian"/>
                <w:color w:val="C00000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D5A67">
              <w:rPr>
                <w:rFonts w:ascii="Times New Roman" w:hAnsi="Times New Roman" w:cs="Times New Roman"/>
                <w:sz w:val="24"/>
                <w:szCs w:val="24"/>
              </w:rPr>
              <w:t>Graduarme de bachillerato en computación.</w:t>
            </w:r>
          </w:p>
        </w:tc>
        <w:tc>
          <w:tcPr>
            <w:tcW w:w="4414" w:type="dxa"/>
          </w:tcPr>
          <w:p w14:paraId="7F31F836" w14:textId="40CA9027" w:rsidR="00E82D1C" w:rsidRPr="00AD5A67" w:rsidRDefault="00AD5A67" w:rsidP="00E82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D5A67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Cuando apruebe todos los cursos y pueda asistir al acto de graduación como graduando. </w:t>
            </w:r>
          </w:p>
        </w:tc>
      </w:tr>
    </w:tbl>
    <w:p w14:paraId="2B481142" w14:textId="4A0A6AEC" w:rsidR="00E82D1C" w:rsidRDefault="00E82D1C" w:rsidP="00E82D1C">
      <w:pPr>
        <w:jc w:val="center"/>
        <w:rPr>
          <w:rFonts w:ascii="Algerian" w:hAnsi="Algerian"/>
          <w:color w:val="C0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aconcuadrcula4-nfasis6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D1365" w14:paraId="6C328DAF" w14:textId="77777777" w:rsidTr="00BE04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078BD04" w14:textId="1B60E08F" w:rsidR="00DD1365" w:rsidRPr="00DD1365" w:rsidRDefault="00DD1365" w:rsidP="00E82D1C">
            <w:pPr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D1365">
              <w:rPr>
                <w:rFonts w:ascii="Times New Roman" w:hAnsi="Times New Roman" w:cs="Times New Roman"/>
                <w:b w:val="0"/>
                <w:color w:val="C00000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Meta a mediano plazo </w:t>
            </w:r>
          </w:p>
        </w:tc>
        <w:tc>
          <w:tcPr>
            <w:tcW w:w="4414" w:type="dxa"/>
          </w:tcPr>
          <w:p w14:paraId="32F7EC57" w14:textId="718D8433" w:rsidR="00DD1365" w:rsidRPr="00DD1365" w:rsidRDefault="00DD1365" w:rsidP="00E82D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D1365">
              <w:rPr>
                <w:rFonts w:ascii="Times New Roman" w:hAnsi="Times New Roman" w:cs="Times New Roman"/>
                <w:b w:val="0"/>
                <w:color w:val="C0000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Evaluación de las metas a mediano plazo</w:t>
            </w:r>
          </w:p>
        </w:tc>
      </w:tr>
      <w:tr w:rsidR="00DD1365" w14:paraId="5447F6CB" w14:textId="77777777" w:rsidTr="00BE0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A72743C" w14:textId="277DDD1C" w:rsidR="00DD1365" w:rsidRPr="00DD1365" w:rsidRDefault="00DD1365" w:rsidP="00E82D1C">
            <w:pPr>
              <w:jc w:val="center"/>
              <w:rPr>
                <w:rFonts w:ascii="Algerian" w:hAnsi="Algerian"/>
                <w:color w:val="C00000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D1365">
              <w:rPr>
                <w:rFonts w:ascii="Times New Roman" w:hAnsi="Times New Roman" w:cs="Times New Roman"/>
                <w:sz w:val="24"/>
                <w:szCs w:val="24"/>
              </w:rPr>
              <w:t>Buscar la universidad que tenga mi carrera.</w:t>
            </w:r>
          </w:p>
        </w:tc>
        <w:tc>
          <w:tcPr>
            <w:tcW w:w="4414" w:type="dxa"/>
          </w:tcPr>
          <w:p w14:paraId="43E21B8E" w14:textId="0F120F4B" w:rsidR="00DD1365" w:rsidRPr="00985161" w:rsidRDefault="00985161" w:rsidP="00E82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cuando ya investigué todas las universidades.</w:t>
            </w:r>
          </w:p>
        </w:tc>
      </w:tr>
      <w:tr w:rsidR="00DD1365" w14:paraId="0D97B6F8" w14:textId="77777777" w:rsidTr="00BE0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7D3AC46" w14:textId="63C1B765" w:rsidR="00DD1365" w:rsidRPr="00DD1365" w:rsidRDefault="00DD1365" w:rsidP="00E82D1C">
            <w:pPr>
              <w:jc w:val="center"/>
              <w:rPr>
                <w:rFonts w:ascii="Algerian" w:hAnsi="Algerian"/>
                <w:color w:val="C00000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D1365">
              <w:rPr>
                <w:rFonts w:ascii="Times New Roman" w:hAnsi="Times New Roman" w:cs="Times New Roman"/>
                <w:sz w:val="24"/>
                <w:szCs w:val="24"/>
              </w:rPr>
              <w:t>Empezar a estudiar trabajadora social.</w:t>
            </w:r>
          </w:p>
        </w:tc>
        <w:tc>
          <w:tcPr>
            <w:tcW w:w="4414" w:type="dxa"/>
          </w:tcPr>
          <w:p w14:paraId="3E84F42A" w14:textId="72CAAB75" w:rsidR="00DD1365" w:rsidRPr="00986476" w:rsidRDefault="00986476" w:rsidP="00E82D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8647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Cuando ya este escrito en la universidad</w:t>
            </w:r>
            <w:r w:rsidR="00985161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.</w:t>
            </w:r>
          </w:p>
        </w:tc>
      </w:tr>
      <w:tr w:rsidR="00DD1365" w14:paraId="7CB6E004" w14:textId="77777777" w:rsidTr="00BE0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1052F50E" w14:textId="6F6379A0" w:rsidR="00DD1365" w:rsidRPr="00DD1365" w:rsidRDefault="00DD1365" w:rsidP="00E82D1C">
            <w:pPr>
              <w:jc w:val="center"/>
              <w:rPr>
                <w:rFonts w:ascii="Algerian" w:hAnsi="Algerian"/>
                <w:color w:val="C00000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D1365">
              <w:rPr>
                <w:rFonts w:ascii="Times New Roman" w:hAnsi="Times New Roman" w:cs="Times New Roman"/>
                <w:sz w:val="24"/>
                <w:szCs w:val="24"/>
              </w:rPr>
              <w:t>Buscar un empleo que se adapte a mis horarios de estudio.</w:t>
            </w:r>
          </w:p>
        </w:tc>
        <w:tc>
          <w:tcPr>
            <w:tcW w:w="4414" w:type="dxa"/>
          </w:tcPr>
          <w:p w14:paraId="598FCCF6" w14:textId="44B42067" w:rsidR="00DD1365" w:rsidRPr="00985161" w:rsidRDefault="00985161" w:rsidP="00E82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Cuando ya encontré el trabajo. </w:t>
            </w:r>
          </w:p>
        </w:tc>
      </w:tr>
    </w:tbl>
    <w:p w14:paraId="0CB4B71B" w14:textId="46A11DC8" w:rsidR="00DD1365" w:rsidRDefault="00DD1365" w:rsidP="00E82D1C">
      <w:pPr>
        <w:jc w:val="center"/>
        <w:rPr>
          <w:rFonts w:ascii="Algerian" w:hAnsi="Algerian"/>
          <w:color w:val="C0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aconcuadrcula4-nfasis6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E04A7" w14:paraId="482EB3D8" w14:textId="77777777" w:rsidTr="00986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3CD4D2AD" w14:textId="375BAF69" w:rsidR="00BE04A7" w:rsidRPr="00BE04A7" w:rsidRDefault="00BE04A7" w:rsidP="00E82D1C">
            <w:pPr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E04A7">
              <w:rPr>
                <w:rFonts w:ascii="Times New Roman" w:hAnsi="Times New Roman" w:cs="Times New Roman"/>
                <w:b w:val="0"/>
                <w:color w:val="C00000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Metas a largo plazo</w:t>
            </w:r>
          </w:p>
        </w:tc>
        <w:tc>
          <w:tcPr>
            <w:tcW w:w="4414" w:type="dxa"/>
          </w:tcPr>
          <w:p w14:paraId="4BA3061F" w14:textId="434CFF23" w:rsidR="00BE04A7" w:rsidRPr="00BE04A7" w:rsidRDefault="00BE04A7" w:rsidP="00E82D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E04A7">
              <w:rPr>
                <w:rFonts w:ascii="Times New Roman" w:hAnsi="Times New Roman" w:cs="Times New Roman"/>
                <w:b w:val="0"/>
                <w:color w:val="C00000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Evaluación de las metas a largo plazo </w:t>
            </w:r>
          </w:p>
        </w:tc>
      </w:tr>
      <w:tr w:rsidR="00BE04A7" w14:paraId="43951F5B" w14:textId="77777777" w:rsidTr="00986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42B6447A" w14:textId="605AC9E0" w:rsidR="00BE04A7" w:rsidRPr="00BE04A7" w:rsidRDefault="00BE04A7" w:rsidP="00BE04A7">
            <w:pPr>
              <w:pStyle w:val="Prrafodelista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7065560"/>
            <w:r w:rsidRPr="00BE04A7">
              <w:rPr>
                <w:rFonts w:ascii="Times New Roman" w:hAnsi="Times New Roman" w:cs="Times New Roman"/>
                <w:sz w:val="24"/>
                <w:szCs w:val="24"/>
              </w:rPr>
              <w:t xml:space="preserve">Graduarme de trabajadora social. </w:t>
            </w:r>
            <w:bookmarkEnd w:id="0"/>
          </w:p>
        </w:tc>
        <w:tc>
          <w:tcPr>
            <w:tcW w:w="4414" w:type="dxa"/>
          </w:tcPr>
          <w:p w14:paraId="656DE272" w14:textId="6E7F7A40" w:rsidR="00BE04A7" w:rsidRPr="00985161" w:rsidRDefault="00985161" w:rsidP="00E82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Cuando apruebe todos los cursos y pueda asistir al acto de graduación como graduando.</w:t>
            </w:r>
          </w:p>
        </w:tc>
      </w:tr>
      <w:tr w:rsidR="00BE04A7" w14:paraId="10D49DB0" w14:textId="77777777" w:rsidTr="00986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4AE0CE22" w14:textId="3A6D10BA" w:rsidR="00BE04A7" w:rsidRPr="00BE04A7" w:rsidRDefault="00BE04A7" w:rsidP="00986476">
            <w:pPr>
              <w:ind w:left="10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04A7">
              <w:rPr>
                <w:rFonts w:ascii="Times New Roman" w:hAnsi="Times New Roman" w:cs="Times New Roman"/>
                <w:sz w:val="24"/>
                <w:szCs w:val="24"/>
              </w:rPr>
              <w:t>Seguir mis estudios en la universidad.</w:t>
            </w:r>
          </w:p>
        </w:tc>
        <w:tc>
          <w:tcPr>
            <w:tcW w:w="4414" w:type="dxa"/>
          </w:tcPr>
          <w:p w14:paraId="2D50D3A8" w14:textId="290F3FFF" w:rsidR="00BE04A7" w:rsidRPr="007410CA" w:rsidRDefault="007410CA" w:rsidP="00E82D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410CA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Cuando tenga todavía mi ahorro para pagar mis estudios.</w:t>
            </w:r>
          </w:p>
        </w:tc>
      </w:tr>
      <w:tr w:rsidR="00BE04A7" w14:paraId="4C942D28" w14:textId="77777777" w:rsidTr="00986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7E8A5B9E" w14:textId="77777777" w:rsidR="00986476" w:rsidRPr="00986476" w:rsidRDefault="00986476" w:rsidP="00986476">
            <w:pPr>
              <w:ind w:left="10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476">
              <w:rPr>
                <w:rFonts w:ascii="Times New Roman" w:hAnsi="Times New Roman" w:cs="Times New Roman"/>
                <w:sz w:val="24"/>
                <w:szCs w:val="24"/>
              </w:rPr>
              <w:t xml:space="preserve">Abrir mi propio negocio. </w:t>
            </w:r>
          </w:p>
          <w:p w14:paraId="47B2319E" w14:textId="77777777" w:rsidR="00BE04A7" w:rsidRDefault="00BE04A7" w:rsidP="00E82D1C">
            <w:pPr>
              <w:jc w:val="center"/>
              <w:rPr>
                <w:rFonts w:ascii="Algerian" w:hAnsi="Algerian"/>
                <w:color w:val="C00000"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414" w:type="dxa"/>
          </w:tcPr>
          <w:p w14:paraId="1A265B95" w14:textId="33557406" w:rsidR="00BE04A7" w:rsidRPr="007410CA" w:rsidRDefault="007410CA" w:rsidP="00741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Cuando ya me gradué de la universidad y tenga un gran ahorro para abrir mi negocio.</w:t>
            </w:r>
          </w:p>
        </w:tc>
      </w:tr>
    </w:tbl>
    <w:p w14:paraId="2E006623" w14:textId="77777777" w:rsidR="00BE04A7" w:rsidRPr="00E82D1C" w:rsidRDefault="00BE04A7" w:rsidP="00E82D1C">
      <w:pPr>
        <w:jc w:val="center"/>
        <w:rPr>
          <w:rFonts w:ascii="Algerian" w:hAnsi="Algerian"/>
          <w:color w:val="C0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sectPr w:rsidR="00BE04A7" w:rsidRPr="00E82D1C" w:rsidSect="007410CA">
      <w:headerReference w:type="default" r:id="rId7"/>
      <w:pgSz w:w="12240" w:h="15840"/>
      <w:pgMar w:top="1417" w:right="1701" w:bottom="1417" w:left="1701" w:header="708" w:footer="708" w:gutter="0"/>
      <w:pgBorders w:offsetFrom="page">
        <w:top w:val="pushPinNote1" w:sz="20" w:space="24" w:color="auto"/>
        <w:left w:val="pushPinNote1" w:sz="20" w:space="24" w:color="auto"/>
        <w:bottom w:val="pushPinNote1" w:sz="20" w:space="24" w:color="auto"/>
        <w:right w:val="pushPinNote1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EE3FC" w14:textId="77777777" w:rsidR="00F05C1D" w:rsidRDefault="00F05C1D" w:rsidP="00E82D1C">
      <w:pPr>
        <w:spacing w:after="0" w:line="240" w:lineRule="auto"/>
      </w:pPr>
      <w:r>
        <w:separator/>
      </w:r>
    </w:p>
  </w:endnote>
  <w:endnote w:type="continuationSeparator" w:id="0">
    <w:p w14:paraId="4F54F0B2" w14:textId="77777777" w:rsidR="00F05C1D" w:rsidRDefault="00F05C1D" w:rsidP="00E8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2D075" w14:textId="77777777" w:rsidR="00F05C1D" w:rsidRDefault="00F05C1D" w:rsidP="00E82D1C">
      <w:pPr>
        <w:spacing w:after="0" w:line="240" w:lineRule="auto"/>
      </w:pPr>
      <w:r>
        <w:separator/>
      </w:r>
    </w:p>
  </w:footnote>
  <w:footnote w:type="continuationSeparator" w:id="0">
    <w:p w14:paraId="4A968E30" w14:textId="77777777" w:rsidR="00F05C1D" w:rsidRDefault="00F05C1D" w:rsidP="00E8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C329B" w14:textId="0EE1CF6B" w:rsidR="00E82D1C" w:rsidRDefault="00E82D1C">
    <w:pPr>
      <w:pStyle w:val="Encabezado"/>
      <w:rPr>
        <w:lang w:val="es-ES"/>
      </w:rPr>
    </w:pPr>
    <w:r>
      <w:rPr>
        <w:lang w:val="es-ES"/>
      </w:rPr>
      <w:t xml:space="preserve">Colegio científico Montessori </w:t>
    </w:r>
  </w:p>
  <w:p w14:paraId="7626ECAE" w14:textId="42FA3E98" w:rsidR="00E82D1C" w:rsidRDefault="00E82D1C">
    <w:pPr>
      <w:pStyle w:val="Encabezado"/>
      <w:rPr>
        <w:lang w:val="es-ES"/>
      </w:rPr>
    </w:pPr>
    <w:r>
      <w:rPr>
        <w:lang w:val="es-ES"/>
      </w:rPr>
      <w:t xml:space="preserve">Nombre: Gricelda Marina Chiroy </w:t>
    </w:r>
    <w:proofErr w:type="spellStart"/>
    <w:r>
      <w:rPr>
        <w:lang w:val="es-ES"/>
      </w:rPr>
      <w:t>Cosiguá</w:t>
    </w:r>
    <w:proofErr w:type="spellEnd"/>
    <w:r>
      <w:rPr>
        <w:lang w:val="es-ES"/>
      </w:rPr>
      <w:t xml:space="preserve"> </w:t>
    </w:r>
  </w:p>
  <w:p w14:paraId="15402A95" w14:textId="3E72CF14" w:rsidR="00E82D1C" w:rsidRDefault="00E82D1C">
    <w:pPr>
      <w:pStyle w:val="Encabezado"/>
      <w:rPr>
        <w:lang w:val="es-ES"/>
      </w:rPr>
    </w:pPr>
    <w:r>
      <w:rPr>
        <w:lang w:val="es-ES"/>
      </w:rPr>
      <w:t xml:space="preserve">Grado: Quinto Bachillerato </w:t>
    </w:r>
  </w:p>
  <w:p w14:paraId="557EFB8B" w14:textId="0F8CDA98" w:rsidR="00E82D1C" w:rsidRDefault="00E82D1C">
    <w:pPr>
      <w:pStyle w:val="Encabezado"/>
      <w:rPr>
        <w:lang w:val="es-ES"/>
      </w:rPr>
    </w:pPr>
    <w:r>
      <w:rPr>
        <w:lang w:val="es-ES"/>
      </w:rPr>
      <w:t xml:space="preserve">Curso: Seminario </w:t>
    </w:r>
  </w:p>
  <w:p w14:paraId="29AAA3EE" w14:textId="254A76ED" w:rsidR="00E82D1C" w:rsidRPr="00E82D1C" w:rsidRDefault="00E82D1C">
    <w:pPr>
      <w:pStyle w:val="Encabezado"/>
      <w:rPr>
        <w:lang w:val="es-ES"/>
      </w:rPr>
    </w:pPr>
    <w:r>
      <w:rPr>
        <w:lang w:val="es-ES"/>
      </w:rPr>
      <w:t xml:space="preserve">Maestra: Isabel Cabrera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45460"/>
    <w:multiLevelType w:val="hybridMultilevel"/>
    <w:tmpl w:val="3AD2E6B6"/>
    <w:lvl w:ilvl="0" w:tplc="1D4E7D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1C"/>
    <w:rsid w:val="00062BC5"/>
    <w:rsid w:val="007410CA"/>
    <w:rsid w:val="007B0D59"/>
    <w:rsid w:val="00985161"/>
    <w:rsid w:val="00986476"/>
    <w:rsid w:val="00AD5A67"/>
    <w:rsid w:val="00BE04A7"/>
    <w:rsid w:val="00DD1365"/>
    <w:rsid w:val="00E82D1C"/>
    <w:rsid w:val="00EA2B75"/>
    <w:rsid w:val="00F0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EA9E5"/>
  <w15:chartTrackingRefBased/>
  <w15:docId w15:val="{97B251B4-8AE6-4FAB-9DE2-B941156D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2D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2D1C"/>
  </w:style>
  <w:style w:type="paragraph" w:styleId="Piedepgina">
    <w:name w:val="footer"/>
    <w:basedOn w:val="Normal"/>
    <w:link w:val="PiedepginaCar"/>
    <w:uiPriority w:val="99"/>
    <w:unhideWhenUsed/>
    <w:rsid w:val="00E82D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D1C"/>
  </w:style>
  <w:style w:type="table" w:styleId="Tablaconcuadrcula">
    <w:name w:val="Table Grid"/>
    <w:basedOn w:val="Tablanormal"/>
    <w:uiPriority w:val="39"/>
    <w:rsid w:val="00E82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1">
    <w:name w:val="Grid Table 5 Dark Accent 1"/>
    <w:basedOn w:val="Tablanormal"/>
    <w:uiPriority w:val="50"/>
    <w:rsid w:val="00AD5A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AD5A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AD5A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4-nfasis6">
    <w:name w:val="Grid Table 4 Accent 6"/>
    <w:basedOn w:val="Tablanormal"/>
    <w:uiPriority w:val="49"/>
    <w:rsid w:val="00DD13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rrafodelista">
    <w:name w:val="List Paragraph"/>
    <w:basedOn w:val="Normal"/>
    <w:uiPriority w:val="34"/>
    <w:qFormat/>
    <w:rsid w:val="00BE0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Chiroy</dc:creator>
  <cp:keywords/>
  <dc:description/>
  <cp:lastModifiedBy>Griselda Chiroy</cp:lastModifiedBy>
  <cp:revision>1</cp:revision>
  <dcterms:created xsi:type="dcterms:W3CDTF">2022-03-02T04:47:00Z</dcterms:created>
  <dcterms:modified xsi:type="dcterms:W3CDTF">2022-03-02T05:41:00Z</dcterms:modified>
</cp:coreProperties>
</file>