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BEEE" w14:textId="3BADA175" w:rsidR="00942806" w:rsidRDefault="00D01C74" w:rsidP="002A678D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double"/>
          <w:lang w:val="es-ES"/>
        </w:rPr>
      </w:pPr>
      <w:r w:rsidRPr="00942806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doubl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8E2AFF" wp14:editId="2089F408">
                <wp:simplePos x="0" y="0"/>
                <wp:positionH relativeFrom="column">
                  <wp:posOffset>-610870</wp:posOffset>
                </wp:positionH>
                <wp:positionV relativeFrom="paragraph">
                  <wp:posOffset>-367030</wp:posOffset>
                </wp:positionV>
                <wp:extent cx="3458210" cy="4488815"/>
                <wp:effectExtent l="57150" t="38100" r="66040" b="102235"/>
                <wp:wrapNone/>
                <wp:docPr id="20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10" cy="4488815"/>
                          <a:chOff x="0" y="0"/>
                          <a:chExt cx="3894596" cy="4490010"/>
                        </a:xfrm>
                      </wpg:grpSpPr>
                      <wpg:grpSp>
                        <wpg:cNvPr id="21" name="Grupo 21"/>
                        <wpg:cNvGrpSpPr/>
                        <wpg:grpSpPr>
                          <a:xfrm>
                            <a:off x="0" y="0"/>
                            <a:ext cx="3894596" cy="4490010"/>
                            <a:chOff x="0" y="0"/>
                            <a:chExt cx="3894596" cy="4490010"/>
                          </a:xfr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22" name="Rectángulo: esquinas redondeadas 22"/>
                          <wps:cNvSpPr/>
                          <wps:spPr>
                            <a:xfrm>
                              <a:off x="0" y="387731"/>
                              <a:ext cx="3894596" cy="4102279"/>
                            </a:xfrm>
                            <a:prstGeom prst="roundRect">
                              <a:avLst>
                                <a:gd name="adj" fmla="val 802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3" name="Grupo 23"/>
                          <wpg:cNvGrpSpPr/>
                          <wpg:grpSpPr>
                            <a:xfrm>
                              <a:off x="1330078" y="0"/>
                              <a:ext cx="1234440" cy="555370"/>
                              <a:chOff x="1330078" y="0"/>
                              <a:chExt cx="1234440" cy="555370"/>
                            </a:xfrm>
                          </wpg:grpSpPr>
                          <wps:wsp>
                            <wps:cNvPr id="24" name="Rectángulo: esquinas superiores redondeadas 24"/>
                            <wps:cNvSpPr/>
                            <wps:spPr>
                              <a:xfrm>
                                <a:off x="1330078" y="281050"/>
                                <a:ext cx="1234440" cy="27432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25" name="Grupo 25"/>
                            <wpg:cNvGrpSpPr/>
                            <wpg:grpSpPr>
                              <a:xfrm>
                                <a:off x="1755228" y="0"/>
                                <a:ext cx="367310" cy="367310"/>
                                <a:chOff x="1755228" y="0"/>
                                <a:chExt cx="367310" cy="367310"/>
                              </a:xfrm>
                            </wpg:grpSpPr>
                            <wps:wsp>
                              <wps:cNvPr id="26" name="Elipse 26"/>
                              <wps:cNvSpPr/>
                              <wps:spPr>
                                <a:xfrm>
                                  <a:off x="1755228" y="0"/>
                                  <a:ext cx="367310" cy="367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Elipse 27"/>
                              <wps:cNvSpPr/>
                              <wps:spPr>
                                <a:xfrm>
                                  <a:off x="1834405" y="79177"/>
                                  <a:ext cx="208955" cy="208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BF6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28" name="Pergamino: horizontal 28"/>
                        <wps:cNvSpPr/>
                        <wps:spPr>
                          <a:xfrm>
                            <a:off x="923957" y="525940"/>
                            <a:ext cx="2000323" cy="493363"/>
                          </a:xfrm>
                          <a:prstGeom prst="horizontalScroll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CE66F7" w14:textId="4D09102B" w:rsidR="003D2017" w:rsidRPr="003D2017" w:rsidRDefault="003D2017" w:rsidP="003D20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3D201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Metas a corto plazo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Rectángulo: esquinas diagonales redondeadas 29"/>
                        <wps:cNvSpPr/>
                        <wps:spPr>
                          <a:xfrm>
                            <a:off x="442504" y="1148210"/>
                            <a:ext cx="2993565" cy="381360"/>
                          </a:xfrm>
                          <a:prstGeom prst="round2Diag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EE3086" w14:textId="5C5835F9" w:rsidR="003D2017" w:rsidRPr="003D2017" w:rsidRDefault="003D2017" w:rsidP="00280E3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3D201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  <w:t>1. Tener buenas notas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E2AFF" id="Grupo 41" o:spid="_x0000_s1026" style="position:absolute;left:0;text-align:left;margin-left:-48.1pt;margin-top:-28.9pt;width:272.3pt;height:353.45pt;z-index:-251644928;mso-width-relative:margin;mso-height-relative:margin" coordsize="38945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">
                <v:group id="Grupo 21" o:spid="_x0000_s1027" style="position:absolute;width:38945;height:44900" coordsize="38945,4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ángulo: esquinas redondeadas 22" o:spid="_x0000_s1028" style="position:absolute;top:3877;width:38945;height:41023;visibility:visible;mso-wrap-style:square;v-text-anchor:middle" arcsize="52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" fillcolor="#0070c0" stroked="f" strokeweight="1pt">
                    <v:stroke joinstyle="miter"/>
                  </v:roundrect>
                  <v:group id="Grupo 23" o:spid="_x0000_s1029" style="position:absolute;left:13300;width:12345;height:5553" coordorigin="13300" coordsize="12344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Rectángulo: esquinas superiores redondeadas 24" o:spid="_x0000_s1030" style="position:absolute;left:13300;top:2810;width:12345;height:2743;visibility:visible;mso-wrap-style:square;v-text-anchor:middle" coordsize="123444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" path="m137160,r960120,c1173031,,1234440,61409,1234440,137160r,137160l1234440,274320,,274320r,l,137160c,61409,61409,,137160,xe" fillcolor="black [3200]" stroked="f" strokeweight="1pt">
                      <v:stroke joinstyle="miter"/>
                      <v:path arrowok="t" o:connecttype="custom" o:connectlocs="137160,0;1097280,0;1234440,137160;1234440,274320;1234440,274320;0,274320;0,274320;0,137160;137160,0" o:connectangles="0,0,0,0,0,0,0,0,0"/>
                    </v:shape>
                    <v:group id="Grupo 25" o:spid="_x0000_s1031" style="position:absolute;left:17552;width:3673;height:3673" coordorigin="17552" coordsize="3673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oval id="Elipse 26" o:spid="_x0000_s1032" style="position:absolute;left:17552;width:3673;height: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" fillcolor="black [3213]" stroked="f" strokeweight="1pt">
                        <v:stroke joinstyle="miter"/>
                      </v:oval>
                      <v:oval id="Elipse 27" o:spid="_x0000_s1033" style="position:absolute;left:18344;top:791;width:2089;height: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" fillcolor="#cbf6ff" stroked="f" strokeweight="1pt">
                        <v:stroke joinstyle="miter"/>
                      </v:oval>
                    </v:group>
                  </v:group>
                </v:group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Pergamino: horizontal 28" o:spid="_x0000_s1034" type="#_x0000_t98" style="position:absolute;left:9239;top:5259;width:20003;height:4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" fillcolor="#70ad47 [3209]" strokecolor="#92d050">
                  <v:textbox>
                    <w:txbxContent>
                      <w:p w14:paraId="65CE66F7" w14:textId="4D09102B" w:rsidR="003D2017" w:rsidRPr="003D2017" w:rsidRDefault="003D2017" w:rsidP="003D201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3D201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Metas a corto plazo</w:t>
                        </w:r>
                      </w:p>
                    </w:txbxContent>
                  </v:textbox>
                </v:shape>
                <v:shape id="Rectángulo: esquinas diagonales redondeadas 29" o:spid="_x0000_s1035" style="position:absolute;left:4425;top:11482;width:29935;height:3813;visibility:visible;mso-wrap-style:square;v-text-anchor:middle" coordsize="2993565,381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" adj="-11796480,,5400" path="m63561,l2993565,r,l2993565,317799v,35104,-28457,63561,-63561,63561l,381360r,l,63561c,28457,28457,,63561,xe" fillcolor="#bfbfbf [2412]" stroked="f" strokeweight="1pt">
                  <v:stroke joinstyle="miter"/>
                  <v:shadow on="t" color="black" offset="0,1pt"/>
                  <v:formulas/>
                  <v:path arrowok="t" o:connecttype="custom" o:connectlocs="63561,0;2993565,0;2993565,0;2993565,317799;2930004,381360;0,381360;0,381360;0,63561;63561,0" o:connectangles="0,0,0,0,0,0,0,0,0" textboxrect="0,0,2993565,381360"/>
                  <v:textbox>
                    <w:txbxContent>
                      <w:p w14:paraId="39EE3086" w14:textId="5C5835F9" w:rsidR="003D2017" w:rsidRPr="003D2017" w:rsidRDefault="003D2017" w:rsidP="00280E30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</w:pPr>
                        <w:r w:rsidRPr="003D2017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  <w:t>1. Tener buenas notas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54F7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63801F" wp14:editId="0F17D66E">
                <wp:simplePos x="0" y="0"/>
                <wp:positionH relativeFrom="margin">
                  <wp:posOffset>1776730</wp:posOffset>
                </wp:positionH>
                <wp:positionV relativeFrom="paragraph">
                  <wp:posOffset>-803910</wp:posOffset>
                </wp:positionV>
                <wp:extent cx="2571750" cy="772511"/>
                <wp:effectExtent l="228600" t="209550" r="247650" b="218440"/>
                <wp:wrapNone/>
                <wp:docPr id="60" name="Ond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72511"/>
                        </a:xfrm>
                        <a:prstGeom prst="wav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F9FBC" w14:textId="38B9B89A" w:rsidR="00F92D0F" w:rsidRPr="005454F7" w:rsidRDefault="00F92D0F" w:rsidP="00F92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454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Evaluación de metas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3801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60" o:spid="_x0000_s1036" type="#_x0000_t64" style="position:absolute;left:0;text-align:left;margin-left:139.9pt;margin-top:-63.3pt;width:202.5pt;height:60.8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" adj="2700" fillcolor="#002060" stroked="f" strokeweight="1pt">
                <v:stroke joinstyle="miter"/>
                <v:textbox>
                  <w:txbxContent>
                    <w:p w14:paraId="08BF9FBC" w14:textId="38B9B89A" w:rsidR="00F92D0F" w:rsidRPr="005454F7" w:rsidRDefault="00F92D0F" w:rsidP="00F92D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5454F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Evaluación de metas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D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FB2E7" wp14:editId="369509F8">
                <wp:simplePos x="0" y="0"/>
                <wp:positionH relativeFrom="margin">
                  <wp:posOffset>3321816</wp:posOffset>
                </wp:positionH>
                <wp:positionV relativeFrom="paragraph">
                  <wp:posOffset>210185</wp:posOffset>
                </wp:positionV>
                <wp:extent cx="3008630" cy="492760"/>
                <wp:effectExtent l="228600" t="228600" r="248920" b="250190"/>
                <wp:wrapNone/>
                <wp:docPr id="5" name="Pergamino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49276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0070C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D4F36" w14:textId="08875F3D" w:rsidR="00E13758" w:rsidRPr="003D2017" w:rsidRDefault="00E13758" w:rsidP="00E13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Evaluación de 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FB2E7" id="Pergamino: horizontal 5" o:spid="_x0000_s1037" type="#_x0000_t98" style="position:absolute;left:0;text-align:left;margin-left:261.55pt;margin-top:16.55pt;width:236.9pt;height:38.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" fillcolor="#2a4a85 [2148]" strokecolor="#0070c0">
                <v:fill color2="#8eaadb [1940]" rotate="t" angle="180" colors="0 #2a4b86;31457f #4a76c6;1 #8faadc" focus="100%" type="gradient"/>
                <v:textbox>
                  <w:txbxContent>
                    <w:p w14:paraId="5E1D4F36" w14:textId="08875F3D" w:rsidR="00E13758" w:rsidRPr="003D2017" w:rsidRDefault="00E13758" w:rsidP="00E137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Evaluación de </w:t>
                      </w:r>
                      <w:r w:rsidRPr="003D20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>Metas a corto plazo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D0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3C70FF" wp14:editId="192280E4">
                <wp:simplePos x="0" y="0"/>
                <wp:positionH relativeFrom="margin">
                  <wp:posOffset>3010053</wp:posOffset>
                </wp:positionH>
                <wp:positionV relativeFrom="paragraph">
                  <wp:posOffset>-335871</wp:posOffset>
                </wp:positionV>
                <wp:extent cx="3666775" cy="4489450"/>
                <wp:effectExtent l="57150" t="19050" r="48260" b="1016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775" cy="4489450"/>
                          <a:chOff x="0" y="0"/>
                          <a:chExt cx="3894596" cy="4490011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0" name="Rectángulo: esquinas redondeadas 10"/>
                        <wps:cNvSpPr/>
                        <wps:spPr>
                          <a:xfrm>
                            <a:off x="0" y="387731"/>
                            <a:ext cx="3894596" cy="4102280"/>
                          </a:xfrm>
                          <a:prstGeom prst="roundRect">
                            <a:avLst>
                              <a:gd name="adj" fmla="val 8023"/>
                            </a:avLst>
                          </a:prstGeom>
                          <a:solidFill>
                            <a:srgbClr val="E400A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1" name="Grupo 11"/>
                        <wpg:cNvGrpSpPr/>
                        <wpg:grpSpPr>
                          <a:xfrm>
                            <a:off x="1330079" y="0"/>
                            <a:ext cx="1234440" cy="555370"/>
                            <a:chOff x="1330079" y="0"/>
                            <a:chExt cx="1234440" cy="555370"/>
                          </a:xfrm>
                        </wpg:grpSpPr>
                        <wps:wsp>
                          <wps:cNvPr id="12" name="Rectángulo: esquinas superiores redondeadas 12"/>
                          <wps:cNvSpPr/>
                          <wps:spPr>
                            <a:xfrm>
                              <a:off x="1330079" y="281050"/>
                              <a:ext cx="1234440" cy="27432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ln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3" name="Grupo 13"/>
                          <wpg:cNvGrpSpPr/>
                          <wpg:grpSpPr>
                            <a:xfrm>
                              <a:off x="1755229" y="0"/>
                              <a:ext cx="367310" cy="367310"/>
                              <a:chOff x="1755229" y="0"/>
                              <a:chExt cx="367310" cy="367310"/>
                            </a:xfrm>
                          </wpg:grpSpPr>
                          <wps:wsp>
                            <wps:cNvPr id="14" name="Elipse 14"/>
                            <wps:cNvSpPr/>
                            <wps:spPr>
                              <a:xfrm>
                                <a:off x="1755229" y="0"/>
                                <a:ext cx="367310" cy="3673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Elipse 15"/>
                            <wps:cNvSpPr/>
                            <wps:spPr>
                              <a:xfrm>
                                <a:off x="1834406" y="79177"/>
                                <a:ext cx="208955" cy="2089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CAE4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234F50" id="Grupo 9" o:spid="_x0000_s1026" style="position:absolute;margin-left:237pt;margin-top:-26.45pt;width:288.7pt;height:353.5pt;z-index:251669504;mso-position-horizontal-relative:margin;mso-width-relative:margin" coordsize="38945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">
                <v:roundrect id="Rectángulo: esquinas redondeadas 10" o:spid="_x0000_s1027" style="position:absolute;top:3877;width:38945;height:41023;visibility:visible;mso-wrap-style:square;v-text-anchor:middle" arcsize="52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" fillcolor="#e400a4" stroked="f" strokeweight="1pt">
                  <v:stroke joinstyle="miter"/>
                </v:roundrect>
                <v:group id="Grupo 11" o:spid="_x0000_s1028" style="position:absolute;left:13300;width:12345;height:5553" coordorigin="13300" coordsize="12344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Rectángulo: esquinas superiores redondeadas 12" o:spid="_x0000_s1029" style="position:absolute;left:13300;top:2810;width:12345;height:2743;visibility:visible;mso-wrap-style:square;v-text-anchor:middle" coordsize="123444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" path="m137160,r960120,c1173031,,1234440,61409,1234440,137160r,137160l1234440,274320,,274320r,l,137160c,61409,61409,,137160,xe" fillcolor="black [3200]" stroked="f" strokeweight="1pt">
                    <v:stroke joinstyle="miter"/>
                    <v:path arrowok="t" o:connecttype="custom" o:connectlocs="137160,0;1097280,0;1234440,137160;1234440,274320;1234440,274320;0,274320;0,274320;0,137160;137160,0" o:connectangles="0,0,0,0,0,0,0,0,0"/>
                  </v:shape>
                  <v:group id="Grupo 13" o:spid="_x0000_s1030" style="position:absolute;left:17552;width:3673;height:3673" coordorigin="17552" coordsize="3673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Elipse 14" o:spid="_x0000_s1031" style="position:absolute;left:17552;width:3673;height: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" fillcolor="black [3213]" stroked="f" strokeweight="1pt">
                      <v:stroke joinstyle="miter"/>
                    </v:oval>
                    <v:oval id="Elipse 15" o:spid="_x0000_s1032" style="position:absolute;left:18344;top:791;width:2089;height: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" fillcolor="#f7cae4" stroked="f" strokeweight="1pt">
                      <v:stroke joinstyle="miter"/>
                    </v:oval>
                  </v:group>
                </v:group>
                <w10:wrap anchorx="margin"/>
              </v:group>
            </w:pict>
          </mc:Fallback>
        </mc:AlternateContent>
      </w:r>
    </w:p>
    <w:p w14:paraId="15EDFF6F" w14:textId="5DB0F172" w:rsidR="002A678D" w:rsidRPr="002A678D" w:rsidRDefault="002A678D" w:rsidP="002A678D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double"/>
          <w:lang w:val="es-ES"/>
        </w:rPr>
      </w:pPr>
    </w:p>
    <w:p w14:paraId="2E768B27" w14:textId="7A6786ED" w:rsidR="00942806" w:rsidRPr="00942806" w:rsidRDefault="00F92D0F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839F1" wp14:editId="52E4481D">
                <wp:simplePos x="0" y="0"/>
                <wp:positionH relativeFrom="margin">
                  <wp:posOffset>3315335</wp:posOffset>
                </wp:positionH>
                <wp:positionV relativeFrom="paragraph">
                  <wp:posOffset>167837</wp:posOffset>
                </wp:positionV>
                <wp:extent cx="3168015" cy="381000"/>
                <wp:effectExtent l="38100" t="57150" r="51435" b="57150"/>
                <wp:wrapNone/>
                <wp:docPr id="6" name="Rectángulo: esquinas diagonales cort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38100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467D" w14:textId="145BE7FA" w:rsidR="00E13758" w:rsidRPr="003D2017" w:rsidRDefault="00E13758" w:rsidP="00280E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Cuando se haga las entregas de notas 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839F1" id="Rectángulo: esquinas diagonales cortadas 6" o:spid="_x0000_s1038" style="position:absolute;margin-left:261.05pt;margin-top:13.2pt;width:249.45pt;height:30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316801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" adj="-11796480,,5400" path="m,l3104514,r63501,63501l3168015,381000r,l63501,381000,,317499,,xe" fillcolor="#a5a5a5 [2092]" stroked="f" strokeweight="1pt">
                <v:stroke joinstyle="miter"/>
                <v:formulas/>
                <v:path arrowok="t" o:connecttype="custom" o:connectlocs="0,0;3104514,0;3168015,63501;3168015,381000;3168015,381000;63501,381000;0,317499;0,0" o:connectangles="0,0,0,0,0,0,0,0" textboxrect="0,0,3168015,381000"/>
                <v:textbox>
                  <w:txbxContent>
                    <w:p w14:paraId="7D70467D" w14:textId="145BE7FA" w:rsidR="00E13758" w:rsidRPr="003D2017" w:rsidRDefault="00E13758" w:rsidP="00280E3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Cuando se haga las entregas de notas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0E419" w14:textId="43764366" w:rsidR="00942806" w:rsidRDefault="00942806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F55E8A6" w14:textId="2B046FB4" w:rsidR="002A678D" w:rsidRDefault="00D01C74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C7832" wp14:editId="35D48006">
                <wp:simplePos x="0" y="0"/>
                <wp:positionH relativeFrom="column">
                  <wp:posOffset>-207797</wp:posOffset>
                </wp:positionH>
                <wp:positionV relativeFrom="paragraph">
                  <wp:posOffset>62685</wp:posOffset>
                </wp:positionV>
                <wp:extent cx="2647507" cy="381258"/>
                <wp:effectExtent l="133350" t="114300" r="133985" b="152400"/>
                <wp:wrapNone/>
                <wp:docPr id="3" name="Rectángulo: esquinas diagonale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507" cy="38125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CC623" w14:textId="35F77B2D" w:rsidR="003D2017" w:rsidRPr="003D2017" w:rsidRDefault="003D2017" w:rsidP="00280E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Graduarme en el colegio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C7832" id="Rectángulo: esquinas diagonales redondeadas 3" o:spid="_x0000_s1039" style="position:absolute;margin-left:-16.35pt;margin-top:4.95pt;width:208.45pt;height:3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47507,3812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" adj="-11796480,,5400" path="m63544,l2647507,r,l2647507,317714v,35094,-28450,63544,-63544,63544l,381258r,l,63544c,28450,28450,,63544,xe" fillcolor="#9cc2e5 [1944]" stroked="f" strokeweight="1pt">
                <v:stroke joinstyle="miter"/>
                <v:shadow on="t" color="black" offset="0,1pt"/>
                <v:formulas/>
                <v:path arrowok="t" o:connecttype="custom" o:connectlocs="63544,0;2647507,0;2647507,0;2647507,317714;2583963,381258;0,381258;0,381258;0,63544;63544,0" o:connectangles="0,0,0,0,0,0,0,0,0" textboxrect="0,0,2647507,381258"/>
                <v:textbox>
                  <w:txbxContent>
                    <w:p w14:paraId="1C4CC623" w14:textId="35F77B2D" w:rsidR="003D2017" w:rsidRPr="003D2017" w:rsidRDefault="003D2017" w:rsidP="00280E3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2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Graduarme en el colegio </w:t>
                      </w:r>
                    </w:p>
                  </w:txbxContent>
                </v:textbox>
              </v:shape>
            </w:pict>
          </mc:Fallback>
        </mc:AlternateContent>
      </w:r>
      <w:r w:rsidR="00F92D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0DBFE" wp14:editId="321D6CE6">
                <wp:simplePos x="0" y="0"/>
                <wp:positionH relativeFrom="margin">
                  <wp:posOffset>3321331</wp:posOffset>
                </wp:positionH>
                <wp:positionV relativeFrom="paragraph">
                  <wp:posOffset>12508</wp:posOffset>
                </wp:positionV>
                <wp:extent cx="3157382" cy="381259"/>
                <wp:effectExtent l="38100" t="57150" r="43180" b="57150"/>
                <wp:wrapNone/>
                <wp:docPr id="7" name="Rectángulo: esquinas diagonales cort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382" cy="381259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614E" w14:textId="4521B254" w:rsidR="00E13758" w:rsidRPr="003D2017" w:rsidRDefault="00E13758" w:rsidP="00280E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Cuando obtenga mi título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0DBFE" id="Rectángulo: esquinas diagonales cortadas 7" o:spid="_x0000_s1040" style="position:absolute;margin-left:261.5pt;margin-top:1pt;width:248.6pt;height:30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3157382,381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" adj="-11796480,,5400" path="m,l3093838,r63544,63544l3157382,381259r,l63544,381259,,317715,,xe" fillcolor="#9cc2e5 [1944]" stroked="f" strokeweight="1pt">
                <v:stroke joinstyle="miter"/>
                <v:formulas/>
                <v:path arrowok="t" o:connecttype="custom" o:connectlocs="0,0;3093838,0;3157382,63544;3157382,381259;3157382,381259;63544,381259;0,317715;0,0" o:connectangles="0,0,0,0,0,0,0,0" textboxrect="0,0,3157382,381259"/>
                <v:textbox>
                  <w:txbxContent>
                    <w:p w14:paraId="166B614E" w14:textId="4521B254" w:rsidR="00E13758" w:rsidRPr="003D2017" w:rsidRDefault="00E13758" w:rsidP="00280E3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2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Cuando obtenga mi título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8F31C" w14:textId="2D5AB1F1" w:rsidR="002A678D" w:rsidRDefault="00D01C74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A00E0" wp14:editId="0E968889">
                <wp:simplePos x="0" y="0"/>
                <wp:positionH relativeFrom="margin">
                  <wp:posOffset>-207796</wp:posOffset>
                </wp:positionH>
                <wp:positionV relativeFrom="paragraph">
                  <wp:posOffset>322723</wp:posOffset>
                </wp:positionV>
                <wp:extent cx="2647315" cy="352425"/>
                <wp:effectExtent l="133350" t="114300" r="133985" b="161925"/>
                <wp:wrapNone/>
                <wp:docPr id="2" name="Rectángulo: esquinas diagonale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3524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C9BEB" w14:textId="695FD8CB" w:rsidR="003D2017" w:rsidRPr="003D2017" w:rsidRDefault="003D2017" w:rsidP="00280E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Inscribirme en la Universidad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00E0" id="Rectángulo: esquinas diagonales redondeadas 2" o:spid="_x0000_s1041" style="position:absolute;margin-left:-16.35pt;margin-top:25.4pt;width:208.4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4731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" adj="-11796480,,5400" path="m58739,l2647315,r,l2647315,293686v,32441,-26298,58739,-58739,58739l,352425r,l,58739c,26298,26298,,58739,xe" fillcolor="#8496b0 [1951]" stroked="f" strokeweight="1pt">
                <v:stroke joinstyle="miter"/>
                <v:shadow on="t" color="black" offset="0,1pt"/>
                <v:formulas/>
                <v:path arrowok="t" o:connecttype="custom" o:connectlocs="58739,0;2647315,0;2647315,0;2647315,293686;2588576,352425;0,352425;0,352425;0,58739;58739,0" o:connectangles="0,0,0,0,0,0,0,0,0" textboxrect="0,0,2647315,352425"/>
                <v:textbox>
                  <w:txbxContent>
                    <w:p w14:paraId="5A9C9BEB" w14:textId="695FD8CB" w:rsidR="003D2017" w:rsidRPr="003D2017" w:rsidRDefault="003D2017" w:rsidP="00280E3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3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Inscribirme en la Universidad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6A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10F8D" wp14:editId="79928349">
                <wp:simplePos x="0" y="0"/>
                <wp:positionH relativeFrom="margin">
                  <wp:posOffset>3342596</wp:posOffset>
                </wp:positionH>
                <wp:positionV relativeFrom="paragraph">
                  <wp:posOffset>190294</wp:posOffset>
                </wp:positionV>
                <wp:extent cx="3147237" cy="669600"/>
                <wp:effectExtent l="57150" t="57150" r="53340" b="54610"/>
                <wp:wrapNone/>
                <wp:docPr id="32" name="Rectángulo: esquinas diagonales cort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237" cy="669600"/>
                        </a:xfrm>
                        <a:prstGeom prst="snip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8650" w14:textId="0A60B038" w:rsidR="00E13758" w:rsidRPr="003D2017" w:rsidRDefault="00E13758" w:rsidP="00E1375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Cuando yo tenga el carnet universitario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0F8D" id="Rectángulo: esquinas diagonales cortadas 32" o:spid="_x0000_s1042" style="position:absolute;margin-left:263.2pt;margin-top:15pt;width:247.8pt;height:52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7237,66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" adj="-11796480,,5400" path="m,l3035635,r111602,111602l3147237,669600r,l111602,669600,,557998,,xe" fillcolor="#8496b0 [1951]" stroked="f" strokeweight="1pt">
                <v:stroke joinstyle="miter"/>
                <v:formulas/>
                <v:path arrowok="t" o:connecttype="custom" o:connectlocs="0,0;3035635,0;3147237,111602;3147237,669600;3147237,669600;111602,669600;0,557998;0,0" o:connectangles="0,0,0,0,0,0,0,0" textboxrect="0,0,3147237,669600"/>
                <v:textbox>
                  <w:txbxContent>
                    <w:p w14:paraId="26048650" w14:textId="0A60B038" w:rsidR="00E13758" w:rsidRPr="003D2017" w:rsidRDefault="00E13758" w:rsidP="00E1375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3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Cuando yo tenga el carnet universitario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61CF7" w14:textId="7D98B9FB" w:rsidR="002A678D" w:rsidRDefault="002A678D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9CE678F" w14:textId="51AF5276" w:rsidR="002A678D" w:rsidRDefault="00D01C74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33C9B" wp14:editId="0B289848">
                <wp:simplePos x="0" y="0"/>
                <wp:positionH relativeFrom="margin">
                  <wp:posOffset>-186690</wp:posOffset>
                </wp:positionH>
                <wp:positionV relativeFrom="paragraph">
                  <wp:posOffset>327613</wp:posOffset>
                </wp:positionV>
                <wp:extent cx="2700477" cy="638175"/>
                <wp:effectExtent l="133350" t="133350" r="138430" b="161925"/>
                <wp:wrapNone/>
                <wp:docPr id="1" name="Rectángulo: esquinas diagonale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477" cy="6381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70EB" w14:textId="6952BABA" w:rsidR="003D2017" w:rsidRPr="003D2017" w:rsidRDefault="00E13758" w:rsidP="00E1375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4</w:t>
                            </w:r>
                            <w:r w:rsidR="003D2017"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Empezar un curso online de otro idioma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3C9B" id="Rectángulo: esquinas diagonales redondeadas 1" o:spid="_x0000_s1043" style="position:absolute;margin-left:-14.7pt;margin-top:25.8pt;width:212.6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00477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" adj="-11796480,,5400" path="m106365,l2700477,r,l2700477,531810v,58744,-47621,106365,-106365,106365l,638175r,l,106365c,47621,47621,,106365,xe" fillcolor="#a5a5a5 [2092]" stroked="f" strokeweight="1pt">
                <v:stroke joinstyle="miter"/>
                <v:shadow on="t" color="black" offset="0,1pt"/>
                <v:formulas/>
                <v:path arrowok="t" o:connecttype="custom" o:connectlocs="106365,0;2700477,0;2700477,0;2700477,531810;2594112,638175;0,638175;0,638175;0,106365;106365,0" o:connectangles="0,0,0,0,0,0,0,0,0" textboxrect="0,0,2700477,638175"/>
                <v:textbox>
                  <w:txbxContent>
                    <w:p w14:paraId="043670EB" w14:textId="6952BABA" w:rsidR="003D2017" w:rsidRPr="003D2017" w:rsidRDefault="00E13758" w:rsidP="00E1375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4</w:t>
                      </w:r>
                      <w:r w:rsidR="003D2017"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Empezar un curso online de otro idioma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6A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EF826" wp14:editId="209857CA">
                <wp:simplePos x="0" y="0"/>
                <wp:positionH relativeFrom="margin">
                  <wp:posOffset>3363861</wp:posOffset>
                </wp:positionH>
                <wp:positionV relativeFrom="paragraph">
                  <wp:posOffset>279415</wp:posOffset>
                </wp:positionV>
                <wp:extent cx="3114852" cy="690880"/>
                <wp:effectExtent l="38100" t="57150" r="47625" b="52070"/>
                <wp:wrapNone/>
                <wp:docPr id="33" name="Rectángulo: esquinas diagonales cort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852" cy="69088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18FF4" w14:textId="30837925" w:rsidR="002C45F0" w:rsidRPr="003D2017" w:rsidRDefault="002C45F0" w:rsidP="002C45F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4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Cuando este en la etapa de aprendizaje del idioma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F826" id="Rectángulo: esquinas diagonales cortadas 33" o:spid="_x0000_s1044" style="position:absolute;margin-left:264.85pt;margin-top:22pt;width:245.25pt;height:54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14852,690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" adj="-11796480,,5400" path="m,l2999703,r115149,115149l3114852,690880r,l115149,690880,,575731,,xe" fillcolor="#a5a5a5 [2092]" stroked="f" strokeweight="1pt">
                <v:stroke joinstyle="miter"/>
                <v:formulas/>
                <v:path arrowok="t" o:connecttype="custom" o:connectlocs="0,0;2999703,0;3114852,115149;3114852,690880;3114852,690880;115149,690880;0,575731;0,0" o:connectangles="0,0,0,0,0,0,0,0" textboxrect="0,0,3114852,690880"/>
                <v:textbox>
                  <w:txbxContent>
                    <w:p w14:paraId="59318FF4" w14:textId="30837925" w:rsidR="002C45F0" w:rsidRPr="003D2017" w:rsidRDefault="002C45F0" w:rsidP="002C45F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4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Cuando este en la etapa de aprendizaje del idioma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B9080" w14:textId="3C6F40FE" w:rsidR="002A678D" w:rsidRDefault="002A678D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6CBE9F9F" w14:textId="62042374" w:rsidR="002A678D" w:rsidRDefault="002A678D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85D883E" w14:textId="07706323" w:rsidR="002A678D" w:rsidRPr="00942806" w:rsidRDefault="00A606A0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C3C23" wp14:editId="6596CBF5">
                <wp:simplePos x="0" y="0"/>
                <wp:positionH relativeFrom="margin">
                  <wp:posOffset>3363861</wp:posOffset>
                </wp:positionH>
                <wp:positionV relativeFrom="paragraph">
                  <wp:posOffset>109752</wp:posOffset>
                </wp:positionV>
                <wp:extent cx="3072809" cy="637953"/>
                <wp:effectExtent l="38100" t="57150" r="51435" b="48260"/>
                <wp:wrapNone/>
                <wp:docPr id="34" name="Rectángulo: esquinas diagonales cort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09" cy="637953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966D2" w14:textId="3FC814E3" w:rsidR="00280E30" w:rsidRPr="003D2017" w:rsidRDefault="00280E30" w:rsidP="00280E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5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Comprender de que se trató los libros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3C23" id="Rectángulo: esquinas diagonales cortadas 34" o:spid="_x0000_s1045" style="position:absolute;margin-left:264.85pt;margin-top:8.65pt;width:241.9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72809,6379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" adj="-11796480,,5400" path="m,l2966481,r106328,106328l3072809,637953r,l106328,637953,,531625,,xe" fillcolor="#9cc2e5 [1944]" stroked="f" strokeweight="1pt">
                <v:stroke joinstyle="miter"/>
                <v:formulas/>
                <v:path arrowok="t" o:connecttype="custom" o:connectlocs="0,0;2966481,0;3072809,106328;3072809,637953;3072809,637953;106328,637953;0,531625;0,0" o:connectangles="0,0,0,0,0,0,0,0" textboxrect="0,0,3072809,637953"/>
                <v:textbox>
                  <w:txbxContent>
                    <w:p w14:paraId="59A966D2" w14:textId="3FC814E3" w:rsidR="00280E30" w:rsidRPr="003D2017" w:rsidRDefault="00280E30" w:rsidP="00280E3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5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Comprender de que se trató los libros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7B614" wp14:editId="5C6C04CD">
                <wp:simplePos x="0" y="0"/>
                <wp:positionH relativeFrom="column">
                  <wp:posOffset>-166148</wp:posOffset>
                </wp:positionH>
                <wp:positionV relativeFrom="paragraph">
                  <wp:posOffset>237342</wp:posOffset>
                </wp:positionV>
                <wp:extent cx="2679404" cy="381000"/>
                <wp:effectExtent l="133350" t="114300" r="140335" b="152400"/>
                <wp:wrapNone/>
                <wp:docPr id="4" name="Rectángulo: esquinas diagonale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4" cy="3810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AE129" w14:textId="19C9B3C9" w:rsidR="00E13758" w:rsidRPr="003D2017" w:rsidRDefault="00E13758" w:rsidP="00280E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5</w:t>
                            </w:r>
                            <w:r w:rsidRPr="003D201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Leer dos libros al mes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7B614" id="Rectángulo: esquinas diagonales redondeadas 4" o:spid="_x0000_s1046" style="position:absolute;margin-left:-13.1pt;margin-top:18.7pt;width:211pt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79404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" adj="-11796480,,5400" path="m63501,l2679404,r,l2679404,317499v,35071,-28430,63501,-63501,63501l,381000r,l,63501c,28430,28430,,63501,xe" fillcolor="#9cc2e5 [1944]" stroked="f" strokeweight="1pt">
                <v:stroke joinstyle="miter"/>
                <v:shadow on="t" color="black" offset="0,1pt"/>
                <v:formulas/>
                <v:path arrowok="t" o:connecttype="custom" o:connectlocs="63501,0;2679404,0;2679404,0;2679404,317499;2615903,381000;0,381000;0,381000;0,63501;63501,0" o:connectangles="0,0,0,0,0,0,0,0,0" textboxrect="0,0,2679404,381000"/>
                <v:textbox>
                  <w:txbxContent>
                    <w:p w14:paraId="5A4AE129" w14:textId="19C9B3C9" w:rsidR="00E13758" w:rsidRPr="003D2017" w:rsidRDefault="00E13758" w:rsidP="00280E3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5</w:t>
                      </w:r>
                      <w:r w:rsidRPr="003D201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ES"/>
                        </w:rPr>
                        <w:t>Leer dos libros al mes</w:t>
                      </w:r>
                    </w:p>
                  </w:txbxContent>
                </v:textbox>
              </v:shape>
            </w:pict>
          </mc:Fallback>
        </mc:AlternateContent>
      </w:r>
    </w:p>
    <w:p w14:paraId="5306E9E9" w14:textId="46EF7696" w:rsidR="00942806" w:rsidRPr="00942806" w:rsidRDefault="00942806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4F7E0BA" w14:textId="17F02294" w:rsidR="00942806" w:rsidRPr="00942806" w:rsidRDefault="00F92D0F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A678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doubl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F97B6FE" wp14:editId="7B8A839C">
                <wp:simplePos x="0" y="0"/>
                <wp:positionH relativeFrom="column">
                  <wp:posOffset>-683157</wp:posOffset>
                </wp:positionH>
                <wp:positionV relativeFrom="paragraph">
                  <wp:posOffset>324249</wp:posOffset>
                </wp:positionV>
                <wp:extent cx="3524250" cy="4489450"/>
                <wp:effectExtent l="57150" t="38100" r="190500" b="177800"/>
                <wp:wrapNone/>
                <wp:docPr id="36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4489450"/>
                          <a:chOff x="0" y="0"/>
                          <a:chExt cx="3894596" cy="4490010"/>
                        </a:xfrm>
                      </wpg:grpSpPr>
                      <wpg:grpSp>
                        <wpg:cNvPr id="37" name="Grupo 37"/>
                        <wpg:cNvGrpSpPr/>
                        <wpg:grpSpPr>
                          <a:xfrm>
                            <a:off x="0" y="0"/>
                            <a:ext cx="3894596" cy="4490010"/>
                            <a:chOff x="0" y="0"/>
                            <a:chExt cx="3894596" cy="4490010"/>
                          </a:xfr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38" name="Rectángulo: esquinas redondeadas 38"/>
                          <wps:cNvSpPr/>
                          <wps:spPr>
                            <a:xfrm>
                              <a:off x="0" y="387731"/>
                              <a:ext cx="3894596" cy="4102279"/>
                            </a:xfrm>
                            <a:prstGeom prst="roundRect">
                              <a:avLst>
                                <a:gd name="adj" fmla="val 8023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39" name="Grupo 39"/>
                          <wpg:cNvGrpSpPr/>
                          <wpg:grpSpPr>
                            <a:xfrm>
                              <a:off x="1330078" y="0"/>
                              <a:ext cx="1234440" cy="555370"/>
                              <a:chOff x="1330078" y="0"/>
                              <a:chExt cx="1234440" cy="555370"/>
                            </a:xfrm>
                          </wpg:grpSpPr>
                          <wps:wsp>
                            <wps:cNvPr id="40" name="Rectángulo: esquinas superiores redondeadas 40"/>
                            <wps:cNvSpPr/>
                            <wps:spPr>
                              <a:xfrm>
                                <a:off x="1330078" y="281050"/>
                                <a:ext cx="1234440" cy="27432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41" name="Grupo 41"/>
                            <wpg:cNvGrpSpPr/>
                            <wpg:grpSpPr>
                              <a:xfrm>
                                <a:off x="1755228" y="0"/>
                                <a:ext cx="367310" cy="367310"/>
                                <a:chOff x="1755228" y="0"/>
                                <a:chExt cx="367310" cy="367310"/>
                              </a:xfrm>
                            </wpg:grpSpPr>
                            <wps:wsp>
                              <wps:cNvPr id="42" name="Elipse 42"/>
                              <wps:cNvSpPr/>
                              <wps:spPr>
                                <a:xfrm>
                                  <a:off x="1755228" y="0"/>
                                  <a:ext cx="367310" cy="367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3" name="Elipse 43"/>
                              <wps:cNvSpPr/>
                              <wps:spPr>
                                <a:xfrm>
                                  <a:off x="1834405" y="79177"/>
                                  <a:ext cx="208955" cy="208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BF6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44" name="Pergamino: horizontal 44"/>
                        <wps:cNvSpPr/>
                        <wps:spPr>
                          <a:xfrm>
                            <a:off x="418589" y="534296"/>
                            <a:ext cx="3007970" cy="763941"/>
                          </a:xfrm>
                          <a:prstGeom prst="horizontalScroll">
                            <a:avLst/>
                          </a:prstGeom>
                          <a:solidFill>
                            <a:srgbClr val="598E44"/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E1044" w14:textId="1451BC71" w:rsidR="00F92D0F" w:rsidRPr="00A606A0" w:rsidRDefault="00F92D0F" w:rsidP="00F92D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A606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  <w:t>Metas a mediano plazo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Rectángulo: esquinas diagonales redondeadas 45"/>
                        <wps:cNvSpPr/>
                        <wps:spPr>
                          <a:xfrm>
                            <a:off x="126328" y="1487596"/>
                            <a:ext cx="3604831" cy="811271"/>
                          </a:xfrm>
                          <a:prstGeom prst="round2DiagRect">
                            <a:avLst/>
                          </a:prstGeom>
                          <a:solidFill>
                            <a:srgbClr val="44D47E"/>
                          </a:solidFill>
                          <a:ln>
                            <a:noFill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0C5A2" w14:textId="2E9B7077" w:rsidR="00F92D0F" w:rsidRPr="00FF7EF4" w:rsidRDefault="00F92D0F" w:rsidP="00F92D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FF7EF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32"/>
                                  <w:szCs w:val="32"/>
                                  <w:lang w:val="es-ES"/>
                                </w:rPr>
                                <w:t xml:space="preserve">1. Estudiar en la Universidad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Rectángulo: esquinas diagonales redondeadas 46"/>
                        <wps:cNvSpPr/>
                        <wps:spPr>
                          <a:xfrm>
                            <a:off x="126328" y="2488416"/>
                            <a:ext cx="3604831" cy="811271"/>
                          </a:xfrm>
                          <a:prstGeom prst="round2Diag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28EF6" w14:textId="5E0E9DFA" w:rsidR="00A606A0" w:rsidRPr="000E3EC6" w:rsidRDefault="00A606A0" w:rsidP="00A606A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0E3E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 xml:space="preserve">2. Ser estudiante destacado de la Universidad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Rectángulo: esquinas diagonales redondeadas 47"/>
                        <wps:cNvSpPr/>
                        <wps:spPr>
                          <a:xfrm>
                            <a:off x="126328" y="3521140"/>
                            <a:ext cx="3604831" cy="811271"/>
                          </a:xfrm>
                          <a:prstGeom prst="round2Diag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2E69F6" w14:textId="13AC353F" w:rsidR="00A606A0" w:rsidRPr="000E3EC6" w:rsidRDefault="00A606A0" w:rsidP="00A606A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0E3E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 xml:space="preserve">3. Encontrar un empleo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7B6FE" id="_x0000_s1047" style="position:absolute;margin-left:-53.8pt;margin-top:25.55pt;width:277.5pt;height:353.5pt;z-index:251694080;mso-width-relative:margin;mso-height-relative:margin" coordsize="38945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">
                <v:group id="Grupo 37" o:spid="_x0000_s1048" style="position:absolute;width:38945;height:44900" coordsize="38945,4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oundrect id="Rectángulo: esquinas redondeadas 38" o:spid="_x0000_s1049" style="position:absolute;top:3877;width:38945;height:41023;visibility:visible;mso-wrap-style:square;v-text-anchor:middle" arcsize="52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" fillcolor="#2f5496 [2404]" stroked="f" strokeweight="1pt">
                    <v:stroke joinstyle="miter"/>
                  </v:roundrect>
                  <v:group id="Grupo 39" o:spid="_x0000_s1050" style="position:absolute;left:13300;width:12345;height:5553" coordorigin="13300" coordsize="12344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Rectángulo: esquinas superiores redondeadas 40" o:spid="_x0000_s1051" style="position:absolute;left:13300;top:2810;width:12345;height:2743;visibility:visible;mso-wrap-style:square;v-text-anchor:middle" coordsize="123444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" path="m137160,r960120,c1173031,,1234440,61409,1234440,137160r,137160l1234440,274320,,274320r,l,137160c,61409,61409,,137160,xe" fillcolor="black [3200]" stroked="f" strokeweight="1pt">
                      <v:stroke joinstyle="miter"/>
                      <v:path arrowok="t" o:connecttype="custom" o:connectlocs="137160,0;1097280,0;1234440,137160;1234440,274320;1234440,274320;0,274320;0,274320;0,137160;137160,0" o:connectangles="0,0,0,0,0,0,0,0,0"/>
                    </v:shape>
                    <v:group id="_x0000_s1052" style="position:absolute;left:17552;width:3673;height:3673" coordorigin="17552" coordsize="3673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Elipse 42" o:spid="_x0000_s1053" style="position:absolute;left:17552;width:3673;height: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" fillcolor="black [3213]" stroked="f" strokeweight="1pt">
                        <v:stroke joinstyle="miter"/>
                      </v:oval>
                      <v:oval id="Elipse 43" o:spid="_x0000_s1054" style="position:absolute;left:18344;top:791;width:2089;height: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" fillcolor="#cbf6ff" stroked="f" strokeweight="1pt">
                        <v:stroke joinstyle="miter"/>
                      </v:oval>
                    </v:group>
                  </v:group>
                </v:group>
                <v:shape id="Pergamino: horizontal 44" o:spid="_x0000_s1055" type="#_x0000_t98" style="position:absolute;left:4185;top:5342;width:30080;height: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" fillcolor="#598e44" strokecolor="#375623 [1609]">
                  <v:textbox>
                    <w:txbxContent>
                      <w:p w14:paraId="1DAE1044" w14:textId="1451BC71" w:rsidR="00F92D0F" w:rsidRPr="00A606A0" w:rsidRDefault="00F92D0F" w:rsidP="00F92D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</w:pPr>
                        <w:r w:rsidRPr="00A606A0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  <w:t>Metas a mediano plazo</w:t>
                        </w:r>
                      </w:p>
                    </w:txbxContent>
                  </v:textbox>
                </v:shape>
                <v:shape id="Rectángulo: esquinas diagonales redondeadas 45" o:spid="_x0000_s1056" style="position:absolute;left:1263;top:14875;width:36048;height:8113;visibility:visible;mso-wrap-style:square;v-text-anchor:middle" coordsize="3604831,81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" adj="-11796480,,5400" path="m135215,l3604831,r,l3604831,676056v,74677,-60538,135215,-135215,135215l,811271r,l,135215c,60538,60538,,135215,xe" fillcolor="#44d47e" stroked="f">
                  <v:stroke joinstyle="miter"/>
                  <v:shadow on="t" color="black" opacity="19660f" offset="4.49014mm,4.49014mm"/>
                  <v:formulas/>
                  <v:path arrowok="t" o:connecttype="custom" o:connectlocs="135215,0;3604831,0;3604831,0;3604831,676056;3469616,811271;0,811271;0,811271;0,135215;135215,0" o:connectangles="0,0,0,0,0,0,0,0,0" textboxrect="0,0,3604831,811271"/>
                  <v:textbox>
                    <w:txbxContent>
                      <w:p w14:paraId="7960C5A2" w14:textId="2E9B7077" w:rsidR="00F92D0F" w:rsidRPr="00FF7EF4" w:rsidRDefault="00F92D0F" w:rsidP="00F92D0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32"/>
                            <w:szCs w:val="32"/>
                            <w:lang w:val="es-ES"/>
                          </w:rPr>
                        </w:pPr>
                        <w:r w:rsidRPr="00FF7EF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32"/>
                            <w:szCs w:val="32"/>
                            <w:lang w:val="es-ES"/>
                          </w:rPr>
                          <w:t xml:space="preserve">1. Estudiar en la Universidad </w:t>
                        </w:r>
                      </w:p>
                    </w:txbxContent>
                  </v:textbox>
                </v:shape>
                <v:shape id="Rectángulo: esquinas diagonales redondeadas 46" o:spid="_x0000_s1057" style="position:absolute;left:1263;top:24884;width:36048;height:8112;visibility:visible;mso-wrap-style:square;v-text-anchor:middle" coordsize="3604831,81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" adj="-11796480,,5400" path="m135215,l3604831,r,l3604831,676056v,74677,-60538,135215,-135215,135215l,811271r,l,135215c,60538,60538,,135215,xe" fillcolor="yellow" stroked="f" strokeweight="1pt">
                  <v:stroke joinstyle="miter"/>
                  <v:shadow on="t" color="black" opacity="19660f" offset="4.49014mm,4.49014mm"/>
                  <v:formulas/>
                  <v:path arrowok="t" o:connecttype="custom" o:connectlocs="135215,0;3604831,0;3604831,0;3604831,676056;3469616,811271;0,811271;0,811271;0,135215;135215,0" o:connectangles="0,0,0,0,0,0,0,0,0" textboxrect="0,0,3604831,811271"/>
                  <v:textbox>
                    <w:txbxContent>
                      <w:p w14:paraId="47428EF6" w14:textId="5E0E9DFA" w:rsidR="00A606A0" w:rsidRPr="000E3EC6" w:rsidRDefault="00A606A0" w:rsidP="00A606A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</w:pPr>
                        <w:r w:rsidRPr="000E3EC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 xml:space="preserve">2. Ser estudiante destacado de la Universidad </w:t>
                        </w:r>
                      </w:p>
                    </w:txbxContent>
                  </v:textbox>
                </v:shape>
                <v:shape id="Rectángulo: esquinas diagonales redondeadas 47" o:spid="_x0000_s1058" style="position:absolute;left:1263;top:35211;width:36048;height:8113;visibility:visible;mso-wrap-style:square;v-text-anchor:middle" coordsize="3604831,81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" adj="-11796480,,5400" path="m135215,l3604831,r,l3604831,676056v,74677,-60538,135215,-135215,135215l,811271r,l,135215c,60538,60538,,135215,xe" fillcolor="#903" stroked="f" strokeweight="1pt">
                  <v:stroke joinstyle="miter"/>
                  <v:shadow on="t" color="black" opacity="19660f" offset="4.49014mm,4.49014mm"/>
                  <v:formulas/>
                  <v:path arrowok="t" o:connecttype="custom" o:connectlocs="135215,0;3604831,0;3604831,0;3604831,676056;3469616,811271;0,811271;0,811271;0,135215;135215,0" o:connectangles="0,0,0,0,0,0,0,0,0" textboxrect="0,0,3604831,811271"/>
                  <v:textbox>
                    <w:txbxContent>
                      <w:p w14:paraId="122E69F6" w14:textId="13AC353F" w:rsidR="00A606A0" w:rsidRPr="000E3EC6" w:rsidRDefault="00A606A0" w:rsidP="00A606A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</w:pPr>
                        <w:r w:rsidRPr="000E3EC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 xml:space="preserve">3. Encontrar un empleo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8ACC42" w14:textId="726B4714" w:rsidR="00942806" w:rsidRPr="00942806" w:rsidRDefault="00A606A0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A67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05EAC20" wp14:editId="1C8B1F40">
                <wp:simplePos x="0" y="0"/>
                <wp:positionH relativeFrom="margin">
                  <wp:posOffset>2942546</wp:posOffset>
                </wp:positionH>
                <wp:positionV relativeFrom="paragraph">
                  <wp:posOffset>23569</wp:posOffset>
                </wp:positionV>
                <wp:extent cx="3799205" cy="4489450"/>
                <wp:effectExtent l="190500" t="57150" r="48895" b="101600"/>
                <wp:wrapNone/>
                <wp:docPr id="48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205" cy="4489450"/>
                          <a:chOff x="0" y="0"/>
                          <a:chExt cx="3894596" cy="4490011"/>
                        </a:xfrm>
                      </wpg:grpSpPr>
                      <wpg:grpSp>
                        <wpg:cNvPr id="49" name="Grupo 49"/>
                        <wpg:cNvGrpSpPr/>
                        <wpg:grpSpPr>
                          <a:xfrm>
                            <a:off x="0" y="0"/>
                            <a:ext cx="3894596" cy="4490011"/>
                            <a:chOff x="0" y="0"/>
                            <a:chExt cx="3894596" cy="4490011"/>
                          </a:xfr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50" name="Rectángulo: esquinas redondeadas 50"/>
                          <wps:cNvSpPr/>
                          <wps:spPr>
                            <a:xfrm>
                              <a:off x="0" y="387731"/>
                              <a:ext cx="3894596" cy="4102280"/>
                            </a:xfrm>
                            <a:prstGeom prst="roundRect">
                              <a:avLst>
                                <a:gd name="adj" fmla="val 8023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51" name="Grupo 51"/>
                          <wpg:cNvGrpSpPr/>
                          <wpg:grpSpPr>
                            <a:xfrm>
                              <a:off x="1330079" y="0"/>
                              <a:ext cx="1234440" cy="555370"/>
                              <a:chOff x="1330079" y="0"/>
                              <a:chExt cx="1234440" cy="555370"/>
                            </a:xfrm>
                          </wpg:grpSpPr>
                          <wps:wsp>
                            <wps:cNvPr id="52" name="Rectángulo: esquinas superiores redondeadas 52"/>
                            <wps:cNvSpPr/>
                            <wps:spPr>
                              <a:xfrm>
                                <a:off x="1330079" y="281050"/>
                                <a:ext cx="1234440" cy="27432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53" name="Grupo 53"/>
                            <wpg:cNvGrpSpPr/>
                            <wpg:grpSpPr>
                              <a:xfrm>
                                <a:off x="1755229" y="0"/>
                                <a:ext cx="367310" cy="367310"/>
                                <a:chOff x="1755229" y="0"/>
                                <a:chExt cx="367310" cy="367310"/>
                              </a:xfrm>
                            </wpg:grpSpPr>
                            <wps:wsp>
                              <wps:cNvPr id="54" name="Elipse 54"/>
                              <wps:cNvSpPr/>
                              <wps:spPr>
                                <a:xfrm>
                                  <a:off x="1755229" y="0"/>
                                  <a:ext cx="367310" cy="367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Elipse 55"/>
                              <wps:cNvSpPr/>
                              <wps:spPr>
                                <a:xfrm>
                                  <a:off x="1834406" y="79177"/>
                                  <a:ext cx="208955" cy="208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CAE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56" name="Pergamino: horizontal 56"/>
                        <wps:cNvSpPr/>
                        <wps:spPr>
                          <a:xfrm>
                            <a:off x="366496" y="500026"/>
                            <a:ext cx="3182660" cy="811271"/>
                          </a:xfrm>
                          <a:prstGeom prst="horizontalScroll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00B0F0"/>
                            </a:solidFill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11903" w14:textId="2B614ABD" w:rsidR="00F92D0F" w:rsidRPr="00A606A0" w:rsidRDefault="00F92D0F" w:rsidP="00F92D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A606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s-ES"/>
                                </w:rPr>
                                <w:t>Evaluación de metas a mediano plazo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Rectángulo: esquinas diagonales cortadas 57"/>
                        <wps:cNvSpPr/>
                        <wps:spPr>
                          <a:xfrm>
                            <a:off x="153259" y="1447680"/>
                            <a:ext cx="3604831" cy="811271"/>
                          </a:xfrm>
                          <a:prstGeom prst="snip2DiagRect">
                            <a:avLst/>
                          </a:prstGeom>
                          <a:solidFill>
                            <a:srgbClr val="44D47E"/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1E72EC" w14:textId="766FFD7C" w:rsidR="00F92D0F" w:rsidRPr="000E3EC6" w:rsidRDefault="00F92D0F" w:rsidP="00F92D0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0E3EC6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  <w:t xml:space="preserve">1. Ganar los cursos </w:t>
                              </w:r>
                              <w:r w:rsidR="00A606A0" w:rsidRPr="000E3EC6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  <w:t xml:space="preserve">de cada semestre según pensum de estudio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Rectángulo: esquinas diagonales cortadas 58"/>
                        <wps:cNvSpPr/>
                        <wps:spPr>
                          <a:xfrm>
                            <a:off x="175517" y="2435248"/>
                            <a:ext cx="3604831" cy="811271"/>
                          </a:xfrm>
                          <a:prstGeom prst="snip2Diag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9273E" w14:textId="4CBF27A7" w:rsidR="00A606A0" w:rsidRPr="000E3EC6" w:rsidRDefault="00A606A0" w:rsidP="00A606A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0E3EC6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  <w:t>2. Cuando me otorga un diploma honor al mérito académico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9" name="Rectángulo: esquinas diagonales cortadas 59"/>
                        <wps:cNvSpPr/>
                        <wps:spPr>
                          <a:xfrm>
                            <a:off x="153259" y="3417420"/>
                            <a:ext cx="3604831" cy="811271"/>
                          </a:xfrm>
                          <a:prstGeom prst="snip2Diag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F9AEB" w14:textId="08155C3D" w:rsidR="00A606A0" w:rsidRPr="000E3EC6" w:rsidRDefault="00A606A0" w:rsidP="00A606A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0E3EC6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s-ES"/>
                                </w:rPr>
                                <w:t xml:space="preserve">3. Desenvolverme en el campo laboral según mi especialidad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5EAC20" id="Grupo 46" o:spid="_x0000_s1059" style="position:absolute;margin-left:231.7pt;margin-top:1.85pt;width:299.15pt;height:353.5pt;z-index:251696128;mso-position-horizontal-relative:margin;mso-width-relative:margin" coordsize="38945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">
                <v:group id="Grupo 49" o:spid="_x0000_s1060" style="position:absolute;width:38945;height:44900" coordsize="38945,4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oundrect id="Rectángulo: esquinas redondeadas 50" o:spid="_x0000_s1061" style="position:absolute;top:3877;width:38945;height:41023;visibility:visible;mso-wrap-style:square;v-text-anchor:middle" arcsize="52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" fillcolor="#c45911 [2405]" stroked="f" strokeweight="1pt">
                    <v:stroke joinstyle="miter"/>
                  </v:roundrect>
                  <v:group id="Grupo 51" o:spid="_x0000_s1062" style="position:absolute;left:13300;width:12345;height:5553" coordorigin="13300" coordsize="12344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Rectángulo: esquinas superiores redondeadas 52" o:spid="_x0000_s1063" style="position:absolute;left:13300;top:2810;width:12345;height:2743;visibility:visible;mso-wrap-style:square;v-text-anchor:middle" coordsize="123444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" path="m137160,r960120,c1173031,,1234440,61409,1234440,137160r,137160l1234440,274320,,274320r,l,137160c,61409,61409,,137160,xe" fillcolor="black [3200]" stroked="f" strokeweight="1pt">
                      <v:stroke joinstyle="miter"/>
                      <v:path arrowok="t" o:connecttype="custom" o:connectlocs="137160,0;1097280,0;1234440,137160;1234440,274320;1234440,274320;0,274320;0,274320;0,137160;137160,0" o:connectangles="0,0,0,0,0,0,0,0,0"/>
                    </v:shape>
                    <v:group id="Grupo 53" o:spid="_x0000_s1064" style="position:absolute;left:17552;width:3673;height:3673" coordorigin="17552" coordsize="3673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Elipse 54" o:spid="_x0000_s1065" style="position:absolute;left:17552;width:3673;height: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" fillcolor="black [3213]" stroked="f" strokeweight="1pt">
                        <v:stroke joinstyle="miter"/>
                      </v:oval>
                      <v:oval id="Elipse 55" o:spid="_x0000_s1066" style="position:absolute;left:18344;top:791;width:2089;height: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" fillcolor="#f7cae4" stroked="f" strokeweight="1pt">
                        <v:stroke joinstyle="miter"/>
                      </v:oval>
                    </v:group>
                  </v:group>
                </v:group>
                <v:shape id="Pergamino: horizontal 56" o:spid="_x0000_s1067" type="#_x0000_t98" style="position:absolute;left:3664;top:5000;width:31827;height:8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" fillcolor="#9cf" strokecolor="#00b0f0" strokeweight="1pt">
                  <v:stroke joinstyle="miter"/>
                  <v:textbox>
                    <w:txbxContent>
                      <w:p w14:paraId="6BC11903" w14:textId="2B614ABD" w:rsidR="00F92D0F" w:rsidRPr="00A606A0" w:rsidRDefault="00F92D0F" w:rsidP="00F92D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</w:pPr>
                        <w:r w:rsidRPr="00A606A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Evaluación de metas a mediano plazo</w:t>
                        </w:r>
                      </w:p>
                    </w:txbxContent>
                  </v:textbox>
                </v:shape>
                <v:shape id="Rectángulo: esquinas diagonales cortadas 57" o:spid="_x0000_s1068" style="position:absolute;left:1532;top:14476;width:36048;height:8113;visibility:visible;mso-wrap-style:square;v-text-anchor:middle" coordsize="3604831,81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" adj="-11796480,,5400" path="m,l3469616,r135215,135215l3604831,811271r,l135215,811271,,676056,,xe" fillcolor="#44d47e" stroked="f" strokeweight="1pt">
                  <v:stroke joinstyle="miter"/>
                  <v:shadow on="t" color="black" opacity="18350f" offset="-5.40094mm,4.37361mm"/>
                  <v:formulas/>
                  <v:path arrowok="t" o:connecttype="custom" o:connectlocs="0,0;3469616,0;3604831,135215;3604831,811271;3604831,811271;135215,811271;0,676056;0,0" o:connectangles="0,0,0,0,0,0,0,0" textboxrect="0,0,3604831,811271"/>
                  <v:textbox>
                    <w:txbxContent>
                      <w:p w14:paraId="691E72EC" w14:textId="766FFD7C" w:rsidR="00F92D0F" w:rsidRPr="000E3EC6" w:rsidRDefault="00F92D0F" w:rsidP="00F92D0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</w:pPr>
                        <w:r w:rsidRPr="000E3EC6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  <w:t xml:space="preserve">1. Ganar los cursos </w:t>
                        </w:r>
                        <w:r w:rsidR="00A606A0" w:rsidRPr="000E3EC6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  <w:t xml:space="preserve">de cada semestre según pensum de estudio </w:t>
                        </w:r>
                      </w:p>
                    </w:txbxContent>
                  </v:textbox>
                </v:shape>
                <v:shape id="Rectángulo: esquinas diagonales cortadas 58" o:spid="_x0000_s1069" style="position:absolute;left:1755;top:24352;width:36048;height:8113;visibility:visible;mso-wrap-style:square;v-text-anchor:middle" coordsize="3604831,81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" adj="-11796480,,5400" path="m,l3469616,r135215,135215l3604831,811271r,l135215,811271,,676056,,xe" fillcolor="yellow" stroked="f" strokeweight="1pt">
                  <v:stroke joinstyle="miter"/>
                  <v:shadow on="t" color="black" opacity="18350f" offset="-5.40094mm,4.37361mm"/>
                  <v:formulas/>
                  <v:path arrowok="t" o:connecttype="custom" o:connectlocs="0,0;3469616,0;3604831,135215;3604831,811271;3604831,811271;135215,811271;0,676056;0,0" o:connectangles="0,0,0,0,0,0,0,0" textboxrect="0,0,3604831,811271"/>
                  <v:textbox>
                    <w:txbxContent>
                      <w:p w14:paraId="3F19273E" w14:textId="4CBF27A7" w:rsidR="00A606A0" w:rsidRPr="000E3EC6" w:rsidRDefault="00A606A0" w:rsidP="00A606A0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</w:pPr>
                        <w:r w:rsidRPr="000E3EC6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  <w:t>2. Cuando me otorga un diploma honor al mérito académico</w:t>
                        </w:r>
                      </w:p>
                    </w:txbxContent>
                  </v:textbox>
                </v:shape>
                <v:shape id="Rectángulo: esquinas diagonales cortadas 59" o:spid="_x0000_s1070" style="position:absolute;left:1532;top:34174;width:36048;height:8112;visibility:visible;mso-wrap-style:square;v-text-anchor:middle" coordsize="3604831,81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" adj="-11796480,,5400" path="m,l3469616,r135215,135215l3604831,811271r,l135215,811271,,676056,,xe" fillcolor="#903" stroked="f" strokeweight="1pt">
                  <v:stroke joinstyle="miter"/>
                  <v:shadow on="t" color="black" opacity="18350f" offset="-5.40094mm,4.37361mm"/>
                  <v:formulas/>
                  <v:path arrowok="t" o:connecttype="custom" o:connectlocs="0,0;3469616,0;3604831,135215;3604831,811271;3604831,811271;135215,811271;0,676056;0,0" o:connectangles="0,0,0,0,0,0,0,0" textboxrect="0,0,3604831,811271"/>
                  <v:textbox>
                    <w:txbxContent>
                      <w:p w14:paraId="5DDF9AEB" w14:textId="08155C3D" w:rsidR="00A606A0" w:rsidRPr="000E3EC6" w:rsidRDefault="00A606A0" w:rsidP="00A606A0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</w:pPr>
                        <w:r w:rsidRPr="000E3EC6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s-ES"/>
                          </w:rPr>
                          <w:t xml:space="preserve">3. Desenvolverme en el campo laboral según mi especialidad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18E3D9" w14:textId="6E4702BA" w:rsidR="00942806" w:rsidRPr="00942806" w:rsidRDefault="00942806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9FD14BB" w14:textId="07DB70B6" w:rsidR="00942806" w:rsidRPr="00942806" w:rsidRDefault="00942806" w:rsidP="003D2017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</w:p>
    <w:p w14:paraId="1EFEE085" w14:textId="13B0517C" w:rsidR="00942806" w:rsidRPr="00942806" w:rsidRDefault="00942806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8CA3CCA" w14:textId="19D47E2F" w:rsidR="00942806" w:rsidRDefault="00942806" w:rsidP="00942806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double"/>
          <w:lang w:val="es-ES"/>
        </w:rPr>
      </w:pPr>
    </w:p>
    <w:p w14:paraId="2EA0BC62" w14:textId="47F25572" w:rsidR="00942806" w:rsidRDefault="00942806" w:rsidP="00942806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double"/>
          <w:lang w:val="es-ES"/>
        </w:rPr>
      </w:pPr>
    </w:p>
    <w:p w14:paraId="1135929C" w14:textId="769A705C" w:rsidR="00942806" w:rsidRDefault="00942806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DD57F53" w14:textId="6C82E733" w:rsidR="00A606A0" w:rsidRDefault="00A606A0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A412724" w14:textId="456CE8DB" w:rsidR="00A606A0" w:rsidRDefault="00A606A0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A8079DE" w14:textId="354B7817" w:rsidR="00A606A0" w:rsidRDefault="00A606A0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D3E0523" w14:textId="03FC77C4" w:rsidR="00A606A0" w:rsidRDefault="00A606A0" w:rsidP="0094280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70FE7A5" w14:textId="13B2EC43" w:rsidR="00A606A0" w:rsidRPr="00942806" w:rsidRDefault="003F3692" w:rsidP="00942806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E3EC6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2659D99" wp14:editId="74FAC6B1">
                <wp:simplePos x="0" y="0"/>
                <wp:positionH relativeFrom="page">
                  <wp:posOffset>257175</wp:posOffset>
                </wp:positionH>
                <wp:positionV relativeFrom="paragraph">
                  <wp:posOffset>100965</wp:posOffset>
                </wp:positionV>
                <wp:extent cx="3415030" cy="4489450"/>
                <wp:effectExtent l="57150" t="19050" r="71120" b="120650"/>
                <wp:wrapNone/>
                <wp:docPr id="6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5030" cy="4489450"/>
                          <a:chOff x="0" y="0"/>
                          <a:chExt cx="3894596" cy="4490011"/>
                        </a:xfrm>
                      </wpg:grpSpPr>
                      <wpg:grpSp>
                        <wpg:cNvPr id="62" name="Grupo 62"/>
                        <wpg:cNvGrpSpPr/>
                        <wpg:grpSpPr>
                          <a:xfrm>
                            <a:off x="0" y="0"/>
                            <a:ext cx="3894596" cy="4490011"/>
                            <a:chOff x="0" y="0"/>
                            <a:chExt cx="3894596" cy="4490011"/>
                          </a:xfr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63" name="Rectángulo: esquinas redondeadas 63"/>
                          <wps:cNvSpPr/>
                          <wps:spPr>
                            <a:xfrm>
                              <a:off x="0" y="387731"/>
                              <a:ext cx="3894596" cy="4102280"/>
                            </a:xfrm>
                            <a:prstGeom prst="roundRect">
                              <a:avLst>
                                <a:gd name="adj" fmla="val 8023"/>
                              </a:avLst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4" name="Grupo 64"/>
                          <wpg:cNvGrpSpPr/>
                          <wpg:grpSpPr>
                            <a:xfrm>
                              <a:off x="1330078" y="0"/>
                              <a:ext cx="1234440" cy="555370"/>
                              <a:chOff x="1330078" y="0"/>
                              <a:chExt cx="1234440" cy="555370"/>
                            </a:xfrm>
                          </wpg:grpSpPr>
                          <wps:wsp>
                            <wps:cNvPr id="65" name="Rectángulo: esquinas superiores redondeadas 65"/>
                            <wps:cNvSpPr/>
                            <wps:spPr>
                              <a:xfrm>
                                <a:off x="1330078" y="281050"/>
                                <a:ext cx="1234440" cy="27432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66" name="Grupo 66"/>
                            <wpg:cNvGrpSpPr/>
                            <wpg:grpSpPr>
                              <a:xfrm>
                                <a:off x="1755228" y="0"/>
                                <a:ext cx="367310" cy="367310"/>
                                <a:chOff x="1755228" y="0"/>
                                <a:chExt cx="367310" cy="367310"/>
                              </a:xfrm>
                            </wpg:grpSpPr>
                            <wps:wsp>
                              <wps:cNvPr id="67" name="Elipse 67"/>
                              <wps:cNvSpPr/>
                              <wps:spPr>
                                <a:xfrm>
                                  <a:off x="1755228" y="0"/>
                                  <a:ext cx="367310" cy="367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" name="Elipse 68"/>
                              <wps:cNvSpPr/>
                              <wps:spPr>
                                <a:xfrm>
                                  <a:off x="1834405" y="79177"/>
                                  <a:ext cx="208955" cy="208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BF6FF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69" name="Pergamino: horizontal 69"/>
                        <wps:cNvSpPr/>
                        <wps:spPr>
                          <a:xfrm>
                            <a:off x="671607" y="503946"/>
                            <a:ext cx="2512896" cy="540392"/>
                          </a:xfrm>
                          <a:prstGeom prst="horizontalScroll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837E45" w14:textId="1D899597" w:rsidR="004E0FEF" w:rsidRPr="00A74D7D" w:rsidRDefault="004E0FEF" w:rsidP="004E0FE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s-ES"/>
                                </w:rPr>
                                <w:t>Metas a largo plazo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0" name="Rectángulo: esquinas diagonales redondeadas 70"/>
                        <wps:cNvSpPr/>
                        <wps:spPr>
                          <a:xfrm>
                            <a:off x="369328" y="1141599"/>
                            <a:ext cx="2876668" cy="508870"/>
                          </a:xfrm>
                          <a:prstGeom prst="round2Diag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rightRoom" dir="t">
                              <a:rot lat="0" lon="0" rev="600000"/>
                            </a:lightRig>
                          </a:scene3d>
                          <a:sp3d prstMaterial="metal">
                            <a:bevelT w="38100" h="57150" prst="angle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3D095" w14:textId="73D80CB2" w:rsidR="004E0FEF" w:rsidRPr="00A74D7D" w:rsidRDefault="004E0FEF" w:rsidP="00A74D7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 xml:space="preserve">1. Graduarme en la Universidad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1" name="Rectángulo: esquinas diagonales redondeadas 71"/>
                        <wps:cNvSpPr/>
                        <wps:spPr>
                          <a:xfrm>
                            <a:off x="370273" y="1861017"/>
                            <a:ext cx="3093120" cy="565725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rightRoom" dir="t">
                              <a:rot lat="0" lon="0" rev="600000"/>
                            </a:lightRig>
                          </a:scene3d>
                          <a:sp3d prstMaterial="metal">
                            <a:bevelT w="38100" h="57150" prst="angle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E0173B" w14:textId="7EC833D0" w:rsidR="004E0FEF" w:rsidRPr="00A74D7D" w:rsidRDefault="004E0FEF" w:rsidP="00A74D7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 xml:space="preserve">2. Gerenciar mi propia clínica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2" name="Rectángulo: esquinas diagonales redondeadas 72"/>
                        <wps:cNvSpPr/>
                        <wps:spPr>
                          <a:xfrm>
                            <a:off x="344213" y="2585358"/>
                            <a:ext cx="3240437" cy="702728"/>
                          </a:xfrm>
                          <a:prstGeom prst="round2Diag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rightRoom" dir="t">
                              <a:rot lat="0" lon="0" rev="600000"/>
                            </a:lightRig>
                          </a:scene3d>
                          <a:sp3d prstMaterial="metal">
                            <a:bevelT w="38100" h="57150" prst="angle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8E5F4" w14:textId="532799E1" w:rsidR="004E0FEF" w:rsidRPr="00A74D7D" w:rsidRDefault="004E0FEF" w:rsidP="00A74D7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 xml:space="preserve">3. Fundar un hospital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59D99" id="_x0000_s1071" style="position:absolute;margin-left:20.25pt;margin-top:7.95pt;width:268.9pt;height:353.5pt;z-index:251699200;mso-position-horizontal-relative:page;mso-width-relative:margin;mso-height-relative:margin" coordsize="38945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">
                <v:group id="Grupo 62" o:spid="_x0000_s1072" style="position:absolute;width:38945;height:44900" coordsize="38945,4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oundrect id="Rectángulo: esquinas redondeadas 63" o:spid="_x0000_s1073" style="position:absolute;top:3877;width:38945;height:41023;visibility:visible;mso-wrap-style:square;v-text-anchor:middle" arcsize="52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" fillcolor="#7030a0" strokecolor="white [3212]" strokeweight="1pt">
                    <v:stroke joinstyle="miter"/>
                  </v:roundrect>
                  <v:group id="Grupo 64" o:spid="_x0000_s1074" style="position:absolute;left:13300;width:12345;height:5553" coordorigin="13300" coordsize="12344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Rectángulo: esquinas superiores redondeadas 65" o:spid="_x0000_s1075" style="position:absolute;left:13300;top:2810;width:12345;height:2743;visibility:visible;mso-wrap-style:square;v-text-anchor:middle" coordsize="123444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" path="m137160,r960120,c1173031,,1234440,61409,1234440,137160r,137160l1234440,274320,,274320r,l,137160c,61409,61409,,137160,xe" fillcolor="black [3200]" strokecolor="white [3212]" strokeweight="1pt">
                      <v:stroke joinstyle="miter"/>
                      <v:path arrowok="t" o:connecttype="custom" o:connectlocs="137160,0;1097280,0;1234440,137160;1234440,274320;1234440,274320;0,274320;0,274320;0,137160;137160,0" o:connectangles="0,0,0,0,0,0,0,0,0"/>
                    </v:shape>
                    <v:group id="Grupo 66" o:spid="_x0000_s1076" style="position:absolute;left:17552;width:3673;height:3673" coordorigin="17552" coordsize="3673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oval id="Elipse 67" o:spid="_x0000_s1077" style="position:absolute;left:17552;width:3673;height: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" fillcolor="black [3213]" strokecolor="white [3212]" strokeweight="1pt">
                        <v:stroke joinstyle="miter"/>
                      </v:oval>
                      <v:oval id="Elipse 68" o:spid="_x0000_s1078" style="position:absolute;left:18344;top:791;width:2089;height: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" fillcolor="#cbf6ff" strokecolor="white [3212]" strokeweight="1pt">
                        <v:stroke joinstyle="miter"/>
                      </v:oval>
                    </v:group>
                  </v:group>
                </v:group>
                <v:shape id="Pergamino: horizontal 69" o:spid="_x0000_s1079" type="#_x0000_t98" style="position:absolute;left:6716;top:5039;width:25129;height:5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" fillcolor="#00b050" strokecolor="white [3212]" strokeweight="1pt">
                  <v:stroke joinstyle="miter"/>
                  <v:textbox>
                    <w:txbxContent>
                      <w:p w14:paraId="18837E45" w14:textId="1D899597" w:rsidR="004E0FEF" w:rsidRPr="00A74D7D" w:rsidRDefault="004E0FEF" w:rsidP="004E0FE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Metas a largo plazo</w:t>
                        </w:r>
                      </w:p>
                    </w:txbxContent>
                  </v:textbox>
                </v:shape>
                <v:shape id="Rectángulo: esquinas diagonales redondeadas 70" o:spid="_x0000_s1080" style="position:absolute;left:3693;top:11415;width:28766;height:5089;visibility:visible;mso-wrap-style:square;v-text-anchor:middle" coordsize="2876668,5088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" adj="-11796480,,5400" path="m84813,l2876668,r,l2876668,424057v,46841,-37972,84813,-84813,84813l,508870r,l,84813c,37972,37972,,84813,xe" fillcolor="#0070c0" stroked="f" strokeweight="1pt">
                  <v:stroke joinstyle="miter"/>
                  <v:shadow on="t" color="black" opacity="19660f" offset=".552mm,.73253mm"/>
                  <v:formulas/>
                  <v:path arrowok="t" o:connecttype="custom" o:connectlocs="84813,0;2876668,0;2876668,0;2876668,424057;2791855,508870;0,508870;0,508870;0,84813;84813,0" o:connectangles="0,0,0,0,0,0,0,0,0" textboxrect="0,0,2876668,508870"/>
                  <v:textbox>
                    <w:txbxContent>
                      <w:p w14:paraId="1BA3D095" w14:textId="73D80CB2" w:rsidR="004E0FEF" w:rsidRPr="00A74D7D" w:rsidRDefault="004E0FEF" w:rsidP="00A74D7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 xml:space="preserve">1. Graduarme en la Universidad </w:t>
                        </w:r>
                      </w:p>
                    </w:txbxContent>
                  </v:textbox>
                </v:shape>
                <v:shape id="Rectángulo: esquinas diagonales redondeadas 71" o:spid="_x0000_s1081" style="position:absolute;left:3702;top:18610;width:30931;height:5657;visibility:visible;mso-wrap-style:square;v-text-anchor:middle" coordsize="3093120,565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" adj="-11796480,,5400" path="m94289,l3093120,r,l3093120,471436v,52074,-42215,94289,-94289,94289l,565725r,l,94289c,42215,42215,,94289,xe" fillcolor="#c45911 [2405]" stroked="f" strokeweight="1pt">
                  <v:stroke joinstyle="miter"/>
                  <v:shadow on="t" color="black" opacity="19660f" offset=".552mm,.73253mm"/>
                  <v:formulas/>
                  <v:path arrowok="t" o:connecttype="custom" o:connectlocs="94289,0;3093120,0;3093120,0;3093120,471436;2998831,565725;0,565725;0,565725;0,94289;94289,0" o:connectangles="0,0,0,0,0,0,0,0,0" textboxrect="0,0,3093120,565725"/>
                  <v:textbox>
                    <w:txbxContent>
                      <w:p w14:paraId="7AE0173B" w14:textId="7EC833D0" w:rsidR="004E0FEF" w:rsidRPr="00A74D7D" w:rsidRDefault="004E0FEF" w:rsidP="00A74D7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 xml:space="preserve">2. Gerenciar mi propia clínica </w:t>
                        </w:r>
                      </w:p>
                    </w:txbxContent>
                  </v:textbox>
                </v:shape>
                <v:shape id="Rectángulo: esquinas diagonales redondeadas 72" o:spid="_x0000_s1082" style="position:absolute;left:3442;top:25853;width:32404;height:7027;visibility:visible;mso-wrap-style:square;v-text-anchor:middle" coordsize="3240437,702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" adj="-11796480,,5400" path="m117124,l3240437,r,l3240437,585604v,64686,-52438,117124,-117124,117124l,702728r,l,117124c,52438,52438,,117124,xe" fillcolor="#7b7b7b [2406]" stroked="f" strokeweight="1pt">
                  <v:stroke joinstyle="miter"/>
                  <v:shadow on="t" color="black" opacity="19660f" offset=".552mm,.73253mm"/>
                  <v:formulas/>
                  <v:path arrowok="t" o:connecttype="custom" o:connectlocs="117124,0;3240437,0;3240437,0;3240437,585604;3123313,702728;0,702728;0,702728;0,117124;117124,0" o:connectangles="0,0,0,0,0,0,0,0,0" textboxrect="0,0,3240437,702728"/>
                  <v:textbox>
                    <w:txbxContent>
                      <w:p w14:paraId="0048E5F4" w14:textId="532799E1" w:rsidR="004E0FEF" w:rsidRPr="00A74D7D" w:rsidRDefault="004E0FEF" w:rsidP="00A74D7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 xml:space="preserve">3. Fundar un hospital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9B711" wp14:editId="70F35CCC">
                <wp:simplePos x="0" y="0"/>
                <wp:positionH relativeFrom="column">
                  <wp:posOffset>-316036</wp:posOffset>
                </wp:positionH>
                <wp:positionV relativeFrom="paragraph">
                  <wp:posOffset>3578860</wp:posOffset>
                </wp:positionV>
                <wp:extent cx="2541181" cy="691116"/>
                <wp:effectExtent l="57150" t="57150" r="107315" b="109220"/>
                <wp:wrapNone/>
                <wp:docPr id="85" name="Rectángulo: esquinas diagonale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181" cy="691116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D303" w14:textId="2E9DF49D" w:rsidR="00A74D7D" w:rsidRPr="00A74D7D" w:rsidRDefault="00A74D7D" w:rsidP="00A74D7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4D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4. Expandir el hospital a nivel mundial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9B711" id="Rectángulo: esquinas diagonales redondeadas 85" o:spid="_x0000_s1083" style="position:absolute;margin-left:-24.9pt;margin-top:281.8pt;width:200.1pt;height:54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41181,6911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" adj="-11796480,,5400" path="m115188,l2541181,r,l2541181,575928v,63617,-51571,115188,-115188,115188l,691116r,l,115188c,51571,51571,,115188,xe" fillcolor="#538135 [2409]" stroked="f" strokeweight="1pt">
                <v:stroke joinstyle="miter"/>
                <v:shadow on="t" color="black" opacity="19660f" offset=".552mm,.73253mm"/>
                <v:formulas/>
                <v:path arrowok="t" o:connecttype="custom" o:connectlocs="115188,0;2541181,0;2541181,0;2541181,575928;2425993,691116;0,691116;0,691116;0,115188;115188,0" o:connectangles="0,0,0,0,0,0,0,0,0" textboxrect="0,0,2541181,691116"/>
                <v:textbox>
                  <w:txbxContent>
                    <w:p w14:paraId="093BD303" w14:textId="2E9DF49D" w:rsidR="00A74D7D" w:rsidRPr="00A74D7D" w:rsidRDefault="00A74D7D" w:rsidP="00A74D7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A74D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4. Expandir el hospital a nivel mundial </w:t>
                      </w:r>
                    </w:p>
                  </w:txbxContent>
                </v:textbox>
              </v:shape>
            </w:pict>
          </mc:Fallback>
        </mc:AlternateContent>
      </w:r>
      <w:r w:rsidR="00FF7EF4" w:rsidRPr="000E3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209BEA9" wp14:editId="240701F9">
                <wp:simplePos x="0" y="0"/>
                <wp:positionH relativeFrom="column">
                  <wp:posOffset>2854477</wp:posOffset>
                </wp:positionH>
                <wp:positionV relativeFrom="paragraph">
                  <wp:posOffset>56610</wp:posOffset>
                </wp:positionV>
                <wp:extent cx="3668395" cy="4489450"/>
                <wp:effectExtent l="76200" t="38100" r="332105" b="368300"/>
                <wp:wrapNone/>
                <wp:docPr id="73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8395" cy="4489450"/>
                          <a:chOff x="0" y="0"/>
                          <a:chExt cx="3894596" cy="4490011"/>
                        </a:xfrm>
                      </wpg:grpSpPr>
                      <wpg:grpSp>
                        <wpg:cNvPr id="74" name="Grupo 74"/>
                        <wpg:cNvGrpSpPr/>
                        <wpg:grpSpPr>
                          <a:xfrm>
                            <a:off x="0" y="0"/>
                            <a:ext cx="3894596" cy="4490011"/>
                            <a:chOff x="0" y="0"/>
                            <a:chExt cx="3894596" cy="4490011"/>
                          </a:xfr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75" name="Rectángulo: esquinas redondeadas 75"/>
                          <wps:cNvSpPr/>
                          <wps:spPr>
                            <a:xfrm>
                              <a:off x="0" y="387731"/>
                              <a:ext cx="3894596" cy="4102280"/>
                            </a:xfrm>
                            <a:prstGeom prst="roundRect">
                              <a:avLst>
                                <a:gd name="adj" fmla="val 8023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>
                              <a:outerShdw blurRad="190500" dist="228600" dir="270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glow" dir="t">
                                <a:rot lat="0" lon="0" rev="4800000"/>
                              </a:lightRig>
                            </a:scene3d>
                            <a:sp3d prstMaterial="matte">
                              <a:bevelT w="127000" h="635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76" name="Grupo 76"/>
                          <wpg:cNvGrpSpPr/>
                          <wpg:grpSpPr>
                            <a:xfrm>
                              <a:off x="1330079" y="0"/>
                              <a:ext cx="1234440" cy="555370"/>
                              <a:chOff x="1330079" y="0"/>
                              <a:chExt cx="1234440" cy="555370"/>
                            </a:xfrm>
                          </wpg:grpSpPr>
                          <wps:wsp>
                            <wps:cNvPr id="77" name="Rectángulo: esquinas superiores redondeadas 77"/>
                            <wps:cNvSpPr/>
                            <wps:spPr>
                              <a:xfrm>
                                <a:off x="1330079" y="281050"/>
                                <a:ext cx="1234440" cy="27432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78" name="Grupo 78"/>
                            <wpg:cNvGrpSpPr/>
                            <wpg:grpSpPr>
                              <a:xfrm>
                                <a:off x="1755229" y="0"/>
                                <a:ext cx="367310" cy="367310"/>
                                <a:chOff x="1755229" y="0"/>
                                <a:chExt cx="367310" cy="367310"/>
                              </a:xfrm>
                            </wpg:grpSpPr>
                            <wps:wsp>
                              <wps:cNvPr id="79" name="Elipse 79"/>
                              <wps:cNvSpPr/>
                              <wps:spPr>
                                <a:xfrm>
                                  <a:off x="1755229" y="0"/>
                                  <a:ext cx="367310" cy="367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" name="Elipse 80"/>
                              <wps:cNvSpPr/>
                              <wps:spPr>
                                <a:xfrm>
                                  <a:off x="1834406" y="79177"/>
                                  <a:ext cx="208955" cy="208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CAE4"/>
                                </a:solidFill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81" name="Pergamino: horizontal 81"/>
                        <wps:cNvSpPr/>
                        <wps:spPr>
                          <a:xfrm>
                            <a:off x="495103" y="514579"/>
                            <a:ext cx="3180611" cy="604195"/>
                          </a:xfrm>
                          <a:prstGeom prst="horizontalScroll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832299" w14:textId="17AA82A9" w:rsidR="004E0FEF" w:rsidRPr="00A74D7D" w:rsidRDefault="004E0FEF" w:rsidP="004E0FE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 xml:space="preserve">Evaluación de metas a largo plazo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2" name="Rectángulo: esquinas diagonales cortadas 82"/>
                        <wps:cNvSpPr/>
                        <wps:spPr>
                          <a:xfrm>
                            <a:off x="283158" y="1160563"/>
                            <a:ext cx="3251540" cy="638779"/>
                          </a:xfrm>
                          <a:prstGeom prst="snip2Diag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 prst="relaxedInset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DC9292" w14:textId="76187399" w:rsidR="004E0FEF" w:rsidRPr="00A74D7D" w:rsidRDefault="004E0FEF" w:rsidP="00A74D7D">
                              <w:pPr>
                                <w:rPr>
                                  <w:lang w:val="es-ES"/>
                                </w:rPr>
                              </w:pPr>
                              <w:r w:rsidRPr="00A74D7D">
                                <w:rPr>
                                  <w:lang w:val="es-ES"/>
                                </w:rPr>
                                <w:t xml:space="preserve">1. Cuando obtenga mi título universitario y colegiado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3" name="Rectángulo: esquinas diagonales cortadas 83"/>
                        <wps:cNvSpPr/>
                        <wps:spPr>
                          <a:xfrm>
                            <a:off x="314492" y="1916805"/>
                            <a:ext cx="3338646" cy="616274"/>
                          </a:xfrm>
                          <a:prstGeom prst="snip2Diag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 prst="relaxedInset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460C7" w14:textId="2C547D3C" w:rsidR="004E0FEF" w:rsidRPr="00A74D7D" w:rsidRDefault="004E0FEF" w:rsidP="00A74D7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 xml:space="preserve">2. Desenvolverme como gerente en mi propia empresa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4" name="Rectángulo: esquinas diagonales cortadas 84"/>
                        <wps:cNvSpPr/>
                        <wps:spPr>
                          <a:xfrm>
                            <a:off x="314492" y="2672882"/>
                            <a:ext cx="3293492" cy="657574"/>
                          </a:xfrm>
                          <a:prstGeom prst="snip2Diag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 prst="relaxedInset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A25BF4" w14:textId="45826440" w:rsidR="00A74D7D" w:rsidRPr="00A74D7D" w:rsidRDefault="00A74D7D" w:rsidP="00A74D7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A74D7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 xml:space="preserve">3. Cuando se inaugure y dar a conocer los servicios que ofrece el hospital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09BEA9" id="_x0000_s1084" style="position:absolute;margin-left:224.75pt;margin-top:4.45pt;width:288.85pt;height:353.5pt;z-index:251701248;mso-width-relative:margin" coordsize="38945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">
                <v:group id="Grupo 74" o:spid="_x0000_s1085" style="position:absolute;width:38945;height:44900" coordsize="38945,4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oundrect id="Rectángulo: esquinas redondeadas 75" o:spid="_x0000_s1086" style="position:absolute;top:3877;width:38945;height:41023;visibility:visible;mso-wrap-style:square;v-text-anchor:middle" arcsize="52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" fillcolor="#00b050" stroked="f" strokeweight="1pt">
                    <v:stroke joinstyle="miter"/>
                    <v:shadow on="t" color="black" opacity="19660f" offset="4.49014mm,4.49014mm"/>
                  </v:roundrect>
                  <v:group id="Grupo 76" o:spid="_x0000_s1087" style="position:absolute;left:13300;width:12345;height:5553" coordorigin="13300" coordsize="12344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Rectángulo: esquinas superiores redondeadas 77" o:spid="_x0000_s1088" style="position:absolute;left:13300;top:2810;width:12345;height:2743;visibility:visible;mso-wrap-style:square;v-text-anchor:middle" coordsize="123444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" path="m137160,r960120,c1173031,,1234440,61409,1234440,137160r,137160l1234440,274320,,274320r,l,137160c,61409,61409,,137160,xe" fillcolor="black [3200]" stroked="f" strokeweight="1pt">
                      <v:stroke joinstyle="miter"/>
                      <v:path arrowok="t" o:connecttype="custom" o:connectlocs="137160,0;1097280,0;1234440,137160;1234440,274320;1234440,274320;0,274320;0,274320;0,137160;137160,0" o:connectangles="0,0,0,0,0,0,0,0,0"/>
                    </v:shape>
                    <v:group id="Grupo 78" o:spid="_x0000_s1089" style="position:absolute;left:17552;width:3673;height:3673" coordorigin="17552" coordsize="3673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oval id="Elipse 79" o:spid="_x0000_s1090" style="position:absolute;left:17552;width:3673;height: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" fillcolor="black [3213]" stroked="f" strokeweight="1pt">
                        <v:stroke joinstyle="miter"/>
                      </v:oval>
                      <v:oval id="Elipse 80" o:spid="_x0000_s1091" style="position:absolute;left:18344;top:791;width:2089;height: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" fillcolor="#f7cae4" stroked="f" strokeweight="1pt">
                        <v:stroke joinstyle="miter"/>
                      </v:oval>
                    </v:group>
                  </v:group>
                </v:group>
                <v:shape id="Pergamino: horizontal 81" o:spid="_x0000_s1092" type="#_x0000_t98" style="position:absolute;left:4951;top:5145;width:31806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" fillcolor="#0c9" strokecolor="white [3212]" strokeweight="1pt">
                  <v:stroke joinstyle="miter"/>
                  <v:textbox>
                    <w:txbxContent>
                      <w:p w14:paraId="5E832299" w14:textId="17AA82A9" w:rsidR="004E0FEF" w:rsidRPr="00A74D7D" w:rsidRDefault="004E0FEF" w:rsidP="004E0FE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 xml:space="preserve">Evaluación de metas a largo plazo </w:t>
                        </w:r>
                      </w:p>
                    </w:txbxContent>
                  </v:textbox>
                </v:shape>
                <v:shape id="Rectángulo: esquinas diagonales cortadas 82" o:spid="_x0000_s1093" style="position:absolute;left:2831;top:11605;width:32515;height:6388;visibility:visible;mso-wrap-style:square;v-text-anchor:middle" coordsize="3251540,638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" adj="-11796480,,5400" path="m,l3145075,r106465,106465l3251540,638779r,l106465,638779,,532314,,xe" fillcolor="#00b0f0" stroked="f" strokeweight="1pt">
                  <v:stroke joinstyle="miter"/>
                  <v:shadow on="t" color="black" opacity="20971f" offset="0,2.2pt"/>
                  <v:formulas/>
                  <v:path arrowok="t" o:connecttype="custom" o:connectlocs="0,0;3145075,0;3251540,106465;3251540,638779;3251540,638779;106465,638779;0,532314;0,0" o:connectangles="0,0,0,0,0,0,0,0" textboxrect="0,0,3251540,638779"/>
                  <v:textbox>
                    <w:txbxContent>
                      <w:p w14:paraId="43DC9292" w14:textId="76187399" w:rsidR="004E0FEF" w:rsidRPr="00A74D7D" w:rsidRDefault="004E0FEF" w:rsidP="00A74D7D">
                        <w:pPr>
                          <w:rPr>
                            <w:lang w:val="es-ES"/>
                          </w:rPr>
                        </w:pPr>
                        <w:r w:rsidRPr="00A74D7D">
                          <w:rPr>
                            <w:lang w:val="es-ES"/>
                          </w:rPr>
                          <w:t xml:space="preserve">1. Cuando obtenga mi título universitario y colegiado </w:t>
                        </w:r>
                      </w:p>
                    </w:txbxContent>
                  </v:textbox>
                </v:shape>
                <v:shape id="Rectángulo: esquinas diagonales cortadas 83" o:spid="_x0000_s1094" style="position:absolute;left:3144;top:19168;width:33387;height:6162;visibility:visible;mso-wrap-style:square;v-text-anchor:middle" coordsize="3338646,616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" adj="-11796480,,5400" path="m,l3235932,r102714,102714l3338646,616274r,l102714,616274,,513560,,xe" fillcolor="#c45911 [2405]" stroked="f" strokeweight="1pt">
                  <v:stroke joinstyle="miter"/>
                  <v:shadow on="t" color="black" opacity="20971f" offset="0,2.2pt"/>
                  <v:formulas/>
                  <v:path arrowok="t" o:connecttype="custom" o:connectlocs="0,0;3235932,0;3338646,102714;3338646,616274;3338646,616274;102714,616274;0,513560;0,0" o:connectangles="0,0,0,0,0,0,0,0" textboxrect="0,0,3338646,616274"/>
                  <v:textbox>
                    <w:txbxContent>
                      <w:p w14:paraId="322460C7" w14:textId="2C547D3C" w:rsidR="004E0FEF" w:rsidRPr="00A74D7D" w:rsidRDefault="004E0FEF" w:rsidP="00A74D7D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 xml:space="preserve">2. Desenvolverme como gerente en mi propia empresa </w:t>
                        </w:r>
                      </w:p>
                    </w:txbxContent>
                  </v:textbox>
                </v:shape>
                <v:shape id="Rectángulo: esquinas diagonales cortadas 84" o:spid="_x0000_s1095" style="position:absolute;left:3144;top:26728;width:32935;height:6576;visibility:visible;mso-wrap-style:square;v-text-anchor:middle" coordsize="3293492,6575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" adj="-11796480,,5400" path="m,l3183894,r109598,109598l3293492,657574r,l109598,657574,,547976,,xe" fillcolor="#a5a5a5 [2092]" stroked="f" strokeweight="1pt">
                  <v:stroke joinstyle="miter"/>
                  <v:shadow on="t" color="black" opacity="20971f" offset="0,2.2pt"/>
                  <v:formulas/>
                  <v:path arrowok="t" o:connecttype="custom" o:connectlocs="0,0;3183894,0;3293492,109598;3293492,657574;3293492,657574;109598,657574;0,547976;0,0" o:connectangles="0,0,0,0,0,0,0,0" textboxrect="0,0,3293492,657574"/>
                  <v:textbox>
                    <w:txbxContent>
                      <w:p w14:paraId="7AA25BF4" w14:textId="45826440" w:rsidR="00A74D7D" w:rsidRPr="00A74D7D" w:rsidRDefault="00A74D7D" w:rsidP="00A74D7D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A74D7D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 xml:space="preserve">3. Cuando se inaugure y dar a conocer los servicios que ofrece el hospital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4D7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45ED02" wp14:editId="521E71A6">
                <wp:simplePos x="0" y="0"/>
                <wp:positionH relativeFrom="margin">
                  <wp:align>right</wp:align>
                </wp:positionH>
                <wp:positionV relativeFrom="paragraph">
                  <wp:posOffset>3574586</wp:posOffset>
                </wp:positionV>
                <wp:extent cx="2711303" cy="680484"/>
                <wp:effectExtent l="76200" t="57150" r="70485" b="120015"/>
                <wp:wrapNone/>
                <wp:docPr id="86" name="Rectángulo: esquinas diagonales cortad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3" cy="680484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relaxedInset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D6202" w14:textId="5DA78342" w:rsidR="005454F7" w:rsidRPr="005454F7" w:rsidRDefault="005454F7" w:rsidP="005454F7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454F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Que el nombre del hospital sea reconocido a nivel internacional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5ED02" id="Rectángulo: esquinas diagonales cortadas 86" o:spid="_x0000_s1096" style="position:absolute;margin-left:162.3pt;margin-top:281.45pt;width:213.5pt;height:53.6pt;z-index:2517032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2711303,6804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" adj="-11796480,,5400" path="m,l2597887,r113416,113416l2711303,680484r,l113416,680484,,567068,,xe" fillcolor="#538135 [2409]" stroked="f" strokeweight="1pt">
                <v:stroke joinstyle="miter"/>
                <v:shadow on="t" color="black" opacity="20971f" offset="0,2.2pt"/>
                <v:formulas/>
                <v:path arrowok="t" o:connecttype="custom" o:connectlocs="0,0;2597887,0;2711303,113416;2711303,680484;2711303,680484;113416,680484;0,567068;0,0" o:connectangles="0,0,0,0,0,0,0,0" textboxrect="0,0,2711303,680484"/>
                <v:textbox>
                  <w:txbxContent>
                    <w:p w14:paraId="316D6202" w14:textId="5DA78342" w:rsidR="005454F7" w:rsidRPr="005454F7" w:rsidRDefault="005454F7" w:rsidP="005454F7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5454F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Que el nombre del hospital sea reconocido a nivel internacional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06A0" w:rsidRPr="00942806" w:rsidSect="002A678D"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A2CC" w14:textId="77777777" w:rsidR="008569DA" w:rsidRDefault="008569DA" w:rsidP="000E3EC6">
      <w:pPr>
        <w:spacing w:after="0" w:line="240" w:lineRule="auto"/>
      </w:pPr>
      <w:r>
        <w:separator/>
      </w:r>
    </w:p>
  </w:endnote>
  <w:endnote w:type="continuationSeparator" w:id="0">
    <w:p w14:paraId="13C929B8" w14:textId="77777777" w:rsidR="008569DA" w:rsidRDefault="008569DA" w:rsidP="000E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E0E8" w14:textId="77777777" w:rsidR="008569DA" w:rsidRDefault="008569DA" w:rsidP="000E3EC6">
      <w:pPr>
        <w:spacing w:after="0" w:line="240" w:lineRule="auto"/>
      </w:pPr>
      <w:r>
        <w:separator/>
      </w:r>
    </w:p>
  </w:footnote>
  <w:footnote w:type="continuationSeparator" w:id="0">
    <w:p w14:paraId="02FFBEE5" w14:textId="77777777" w:rsidR="008569DA" w:rsidRDefault="008569DA" w:rsidP="000E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43F"/>
    <w:multiLevelType w:val="hybridMultilevel"/>
    <w:tmpl w:val="2C3ECC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A07"/>
    <w:multiLevelType w:val="hybridMultilevel"/>
    <w:tmpl w:val="1F9E491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6468C"/>
    <w:multiLevelType w:val="hybridMultilevel"/>
    <w:tmpl w:val="7BD03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1D00"/>
    <w:multiLevelType w:val="hybridMultilevel"/>
    <w:tmpl w:val="1F9E491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9D"/>
    <w:rsid w:val="00012AEB"/>
    <w:rsid w:val="00054766"/>
    <w:rsid w:val="000E3EC6"/>
    <w:rsid w:val="00116E0F"/>
    <w:rsid w:val="00201F9D"/>
    <w:rsid w:val="00280E30"/>
    <w:rsid w:val="00282591"/>
    <w:rsid w:val="002A678D"/>
    <w:rsid w:val="002B4231"/>
    <w:rsid w:val="002C45F0"/>
    <w:rsid w:val="003D2017"/>
    <w:rsid w:val="003F3692"/>
    <w:rsid w:val="003F7AA1"/>
    <w:rsid w:val="004273B0"/>
    <w:rsid w:val="004A3754"/>
    <w:rsid w:val="004E0FEF"/>
    <w:rsid w:val="005454F7"/>
    <w:rsid w:val="00750B4B"/>
    <w:rsid w:val="008569DA"/>
    <w:rsid w:val="00942806"/>
    <w:rsid w:val="00A573CD"/>
    <w:rsid w:val="00A606A0"/>
    <w:rsid w:val="00A74D7D"/>
    <w:rsid w:val="00B8307A"/>
    <w:rsid w:val="00D01C74"/>
    <w:rsid w:val="00E13758"/>
    <w:rsid w:val="00F11419"/>
    <w:rsid w:val="00F90E8B"/>
    <w:rsid w:val="00F92D0F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4B179"/>
  <w15:chartTrackingRefBased/>
  <w15:docId w15:val="{B9FE3DCF-38BB-42C6-93A5-59D0B792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A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3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EC6"/>
  </w:style>
  <w:style w:type="paragraph" w:styleId="Piedepgina">
    <w:name w:val="footer"/>
    <w:basedOn w:val="Normal"/>
    <w:link w:val="PiedepginaCar"/>
    <w:uiPriority w:val="99"/>
    <w:unhideWhenUsed/>
    <w:rsid w:val="000E3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EC6"/>
  </w:style>
  <w:style w:type="paragraph" w:styleId="Sinespaciado">
    <w:name w:val="No Spacing"/>
    <w:uiPriority w:val="1"/>
    <w:qFormat/>
    <w:rsid w:val="00A74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8</cp:revision>
  <dcterms:created xsi:type="dcterms:W3CDTF">2022-03-01T03:39:00Z</dcterms:created>
  <dcterms:modified xsi:type="dcterms:W3CDTF">2022-03-01T23:46:00Z</dcterms:modified>
</cp:coreProperties>
</file>