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4AA2" w14:textId="5BE6D472" w:rsidR="00756255" w:rsidRDefault="00C612A4" w:rsidP="00756255">
      <w:pPr>
        <w:pStyle w:val="Prrafodelista"/>
      </w:pPr>
      <w:r>
        <w:t>N</w:t>
      </w:r>
      <w:r w:rsidRPr="00C612A4">
        <w:t xml:space="preserve">acido el 5 de diciembre de 1901 en Chicago –aunque existe una leyenda que dice que el lugar de nacimiento de Disney fue </w:t>
      </w:r>
      <w:proofErr w:type="spellStart"/>
      <w:r w:rsidRPr="00C612A4">
        <w:t>Mojaca</w:t>
      </w:r>
      <w:proofErr w:type="spellEnd"/>
      <w:r w:rsidRPr="00C612A4">
        <w:t xml:space="preserve"> (Almería)–, Walter </w:t>
      </w:r>
      <w:proofErr w:type="spellStart"/>
      <w:r w:rsidRPr="00C612A4">
        <w:t>Elias</w:t>
      </w:r>
      <w:proofErr w:type="spellEnd"/>
      <w:r w:rsidRPr="00C612A4">
        <w:t xml:space="preserve"> Disney, conocido mundialmente como Walt Disney, fue un dibujante, magnate y visionario que se convirtió en un símbolo de la cultura norteamericana del siglo XX. Cuando hace 91 años dio vida a una de sus creaciones más emblemáticas, el ratón Mickey Mouse, no podía ni imaginar la fama que alcanzarían sus personajes. Aunque decían de Disney que era un hombre lleno de sueños, ambicioso y muy perfeccionista.</w:t>
      </w:r>
    </w:p>
    <w:p w14:paraId="4170F19B" w14:textId="24F19922" w:rsidR="002A3470" w:rsidRDefault="002A3470" w:rsidP="00756255">
      <w:pPr>
        <w:pStyle w:val="Prrafodelista"/>
      </w:pPr>
    </w:p>
    <w:p w14:paraId="638C6E50" w14:textId="1D70DF69" w:rsidR="002A3470" w:rsidRDefault="002A3470" w:rsidP="00756255">
      <w:pPr>
        <w:pStyle w:val="Prrafodelista"/>
      </w:pPr>
    </w:p>
    <w:p w14:paraId="1E2C6ACE" w14:textId="77777777" w:rsidR="002A3470" w:rsidRDefault="002A3470" w:rsidP="002A3470">
      <w:pPr>
        <w:pStyle w:val="Prrafodelista"/>
      </w:pPr>
      <w:r>
        <w:t>"Si lo puedes soñar, lo puedes hacer."</w:t>
      </w:r>
    </w:p>
    <w:p w14:paraId="0E378BA6" w14:textId="06380A85" w:rsidR="002A3470" w:rsidRDefault="002A3470" w:rsidP="002A3470">
      <w:pPr>
        <w:pStyle w:val="Prrafodelista"/>
      </w:pPr>
      <w:r>
        <w:t>Walt Disney</w:t>
      </w:r>
    </w:p>
    <w:p w14:paraId="2EF833AF" w14:textId="3C4BA053" w:rsidR="002A3470" w:rsidRDefault="002A3470" w:rsidP="002A3470">
      <w:pPr>
        <w:pStyle w:val="Prrafodelista"/>
      </w:pPr>
      <w:r>
        <w:t>= Me transmite como una frase motivacional, para los niños, que nunca dejen de soñar, que son el futuro de cualquier país en que se encuentren y los ayudaría para que sean lo que les gusta hacer y no lo que quieren que sean.</w:t>
      </w:r>
    </w:p>
    <w:sectPr w:rsidR="002A34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7486A"/>
    <w:multiLevelType w:val="hybridMultilevel"/>
    <w:tmpl w:val="F81006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55"/>
    <w:rsid w:val="002A3470"/>
    <w:rsid w:val="00351B1C"/>
    <w:rsid w:val="00756255"/>
    <w:rsid w:val="00C612A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C0E3"/>
  <w15:chartTrackingRefBased/>
  <w15:docId w15:val="{79053D5A-0194-4828-9876-C88EACC1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6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710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Pérez</dc:creator>
  <cp:keywords/>
  <dc:description/>
  <cp:lastModifiedBy>Orlando Pérez</cp:lastModifiedBy>
  <cp:revision>2</cp:revision>
  <dcterms:created xsi:type="dcterms:W3CDTF">2021-05-07T00:06:00Z</dcterms:created>
  <dcterms:modified xsi:type="dcterms:W3CDTF">2021-05-07T00:06:00Z</dcterms:modified>
</cp:coreProperties>
</file>