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7D" w:rsidRDefault="0080697D" w:rsidP="0080697D">
      <w:pPr>
        <w:rPr>
          <w:color w:val="5B9BD5" w:themeColor="accent1"/>
          <w:sz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FACTURA                                                       </w:t>
      </w:r>
    </w:p>
    <w:p w:rsidR="00797034" w:rsidRDefault="00797034" w:rsidP="00797034">
      <w:pPr>
        <w:rPr>
          <w:color w:val="5B9BD5" w:themeColor="accent1"/>
          <w:sz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034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7D00C4" wp14:editId="15934ACE">
                <wp:simplePos x="0" y="0"/>
                <wp:positionH relativeFrom="column">
                  <wp:posOffset>5281930</wp:posOffset>
                </wp:positionH>
                <wp:positionV relativeFrom="paragraph">
                  <wp:posOffset>2840355</wp:posOffset>
                </wp:positionV>
                <wp:extent cx="1076325" cy="27622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34" w:rsidRPr="00797034" w:rsidRDefault="00797034" w:rsidP="0079703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lang w:val="es-ES"/>
                              </w:rPr>
                            </w:pPr>
                            <w:r w:rsidRPr="00797034">
                              <w:rPr>
                                <w:color w:val="FFFFFF" w:themeColor="background1"/>
                                <w:lang w:val="es-ES"/>
                              </w:rPr>
                              <w:t>Valor de Venta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D00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9pt;margin-top:223.65pt;width:84.75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" fillcolor="#5b9bd5 [3204]" strokecolor="#5b9bd5 [3204]" strokeweight="1pt">
                <v:textbox>
                  <w:txbxContent>
                    <w:p w:rsidR="00797034" w:rsidRPr="00797034" w:rsidRDefault="00797034" w:rsidP="00797034">
                      <w:pPr>
                        <w:jc w:val="center"/>
                        <w:rPr>
                          <w:color w:val="FFFFFF" w:themeColor="background1"/>
                          <w:sz w:val="28"/>
                          <w:lang w:val="es-ES"/>
                        </w:rPr>
                      </w:pPr>
                      <w:r w:rsidRPr="00797034">
                        <w:rPr>
                          <w:color w:val="FFFFFF" w:themeColor="background1"/>
                          <w:lang w:val="es-ES"/>
                        </w:rPr>
                        <w:t>Valor de Venta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5B5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A96E04" wp14:editId="54EE7D99">
                <wp:simplePos x="0" y="0"/>
                <wp:positionH relativeFrom="column">
                  <wp:posOffset>-794385</wp:posOffset>
                </wp:positionH>
                <wp:positionV relativeFrom="paragraph">
                  <wp:posOffset>2849880</wp:posOffset>
                </wp:positionV>
                <wp:extent cx="1200150" cy="276225"/>
                <wp:effectExtent l="0" t="0" r="19050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5B5" w:rsidRPr="003835B5" w:rsidRDefault="003835B5" w:rsidP="003835B5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3835B5">
                              <w:rPr>
                                <w:color w:val="FFFFFF" w:themeColor="background1"/>
                                <w:lang w:val="es-ES"/>
                              </w:rPr>
                              <w:t>Cantidad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6E04" id="_x0000_s1027" type="#_x0000_t202" style="position:absolute;margin-left:-62.55pt;margin-top:224.4pt;width:94.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" fillcolor="#5b9bd5 [3204]" strokecolor="#5b9bd5 [3204]" strokeweight="1.5pt">
                <v:textbox>
                  <w:txbxContent>
                    <w:p w:rsidR="003835B5" w:rsidRPr="003835B5" w:rsidRDefault="003835B5" w:rsidP="003835B5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 w:rsidRPr="003835B5">
                        <w:rPr>
                          <w:color w:val="FFFFFF" w:themeColor="background1"/>
                          <w:lang w:val="es-ES"/>
                        </w:rPr>
                        <w:t>Cantidad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5B5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5530DF" wp14:editId="4B40B021">
                <wp:simplePos x="0" y="0"/>
                <wp:positionH relativeFrom="column">
                  <wp:posOffset>4158615</wp:posOffset>
                </wp:positionH>
                <wp:positionV relativeFrom="paragraph">
                  <wp:posOffset>2849880</wp:posOffset>
                </wp:positionV>
                <wp:extent cx="1085850" cy="26670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5B5" w:rsidRPr="003835B5" w:rsidRDefault="003835B5" w:rsidP="003835B5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Precio Unit.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30DF" id="_x0000_s1028" type="#_x0000_t202" style="position:absolute;margin-left:327.45pt;margin-top:224.4pt;width:85.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" fillcolor="#5b9bd5 [3204]" strokecolor="#5b9bd5 [3204]" strokeweight="1.5pt">
                <v:textbox>
                  <w:txbxContent>
                    <w:p w:rsidR="003835B5" w:rsidRPr="003835B5" w:rsidRDefault="003835B5" w:rsidP="003835B5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>Precio Unit.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5B5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B1C905" wp14:editId="3E796EED">
                <wp:simplePos x="0" y="0"/>
                <wp:positionH relativeFrom="column">
                  <wp:posOffset>453390</wp:posOffset>
                </wp:positionH>
                <wp:positionV relativeFrom="paragraph">
                  <wp:posOffset>2840355</wp:posOffset>
                </wp:positionV>
                <wp:extent cx="3657600" cy="27622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76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5B5" w:rsidRPr="003835B5" w:rsidRDefault="003835B5" w:rsidP="003835B5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 xml:space="preserve">Descripción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C905" id="_x0000_s1029" type="#_x0000_t202" style="position:absolute;margin-left:35.7pt;margin-top:223.65pt;width:4in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" fillcolor="#5b9bd5 [3204]" strokecolor="#5b9bd5 [3204]" strokeweight="1pt">
                <v:textbox>
                  <w:txbxContent>
                    <w:p w:rsidR="003835B5" w:rsidRPr="003835B5" w:rsidRDefault="003835B5" w:rsidP="003835B5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 xml:space="preserve">Descripción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455">
        <w:rPr>
          <w:noProof/>
          <w:color w:val="5B9BD5" w:themeColor="accent1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15715" wp14:editId="6F96AA6D">
                <wp:simplePos x="0" y="0"/>
                <wp:positionH relativeFrom="column">
                  <wp:posOffset>5101590</wp:posOffset>
                </wp:positionH>
                <wp:positionV relativeFrom="paragraph">
                  <wp:posOffset>2478405</wp:posOffset>
                </wp:positionV>
                <wp:extent cx="152400" cy="142875"/>
                <wp:effectExtent l="0" t="0" r="19050" b="28575"/>
                <wp:wrapNone/>
                <wp:docPr id="14" name="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0A36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4" o:spid="_x0000_s1026" type="#_x0000_t120" style="position:absolute;margin-left:401.7pt;margin-top:195.1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" fillcolor="white [3201]" strokecolor="#5b9bd5 [3204]" strokeweight="1.5pt">
                <v:stroke joinstyle="miter"/>
              </v:shape>
            </w:pict>
          </mc:Fallback>
        </mc:AlternateContent>
      </w:r>
      <w:r w:rsidR="00102455">
        <w:rPr>
          <w:noProof/>
          <w:color w:val="5B9BD5" w:themeColor="accent1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503B9" wp14:editId="7B3C87E0">
                <wp:simplePos x="0" y="0"/>
                <wp:positionH relativeFrom="column">
                  <wp:posOffset>4120515</wp:posOffset>
                </wp:positionH>
                <wp:positionV relativeFrom="paragraph">
                  <wp:posOffset>2478405</wp:posOffset>
                </wp:positionV>
                <wp:extent cx="161925" cy="152400"/>
                <wp:effectExtent l="0" t="0" r="28575" b="19050"/>
                <wp:wrapNone/>
                <wp:docPr id="15" name="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064E" id="Conector 15" o:spid="_x0000_s1026" type="#_x0000_t120" style="position:absolute;margin-left:324.45pt;margin-top:195.1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" fillcolor="white [3201]" strokecolor="#5b9bd5 [3204]" strokeweight="1.5pt">
                <v:stroke joinstyle="miter"/>
              </v:shape>
            </w:pict>
          </mc:Fallback>
        </mc:AlternateContent>
      </w:r>
      <w:r w:rsidR="00102455">
        <w:rPr>
          <w:noProof/>
          <w:color w:val="5B9BD5" w:themeColor="accent1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59B01" wp14:editId="0F88653C">
                <wp:simplePos x="0" y="0"/>
                <wp:positionH relativeFrom="column">
                  <wp:posOffset>3148965</wp:posOffset>
                </wp:positionH>
                <wp:positionV relativeFrom="paragraph">
                  <wp:posOffset>2487930</wp:posOffset>
                </wp:positionV>
                <wp:extent cx="152400" cy="133350"/>
                <wp:effectExtent l="0" t="0" r="19050" b="19050"/>
                <wp:wrapNone/>
                <wp:docPr id="13" name="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168C" id="Conector 13" o:spid="_x0000_s1026" type="#_x0000_t120" style="position:absolute;margin-left:247.95pt;margin-top:195.9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" fillcolor="white [3201]" strokecolor="#5b9bd5 [3204]" strokeweight="1.5pt">
                <v:stroke joinstyle="miter"/>
              </v:shape>
            </w:pict>
          </mc:Fallback>
        </mc:AlternateContent>
      </w:r>
      <w:r w:rsidR="00102455">
        <w:rPr>
          <w:noProof/>
          <w:color w:val="5B9BD5" w:themeColor="accent1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0698A" wp14:editId="6AFDBC8E">
                <wp:simplePos x="0" y="0"/>
                <wp:positionH relativeFrom="column">
                  <wp:posOffset>1434465</wp:posOffset>
                </wp:positionH>
                <wp:positionV relativeFrom="paragraph">
                  <wp:posOffset>2468880</wp:posOffset>
                </wp:positionV>
                <wp:extent cx="152400" cy="142875"/>
                <wp:effectExtent l="0" t="0" r="19050" b="28575"/>
                <wp:wrapNone/>
                <wp:docPr id="9" name="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CAB4" id="Conector 9" o:spid="_x0000_s1026" type="#_x0000_t120" style="position:absolute;margin-left:112.95pt;margin-top:194.4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" fillcolor="white [3201]" strokecolor="#5b9bd5 [3204]" strokeweight="1.5pt">
                <v:stroke joinstyle="miter"/>
              </v:shape>
            </w:pict>
          </mc:Fallback>
        </mc:AlternateContent>
      </w:r>
      <w:r w:rsidR="00102455" w:rsidRPr="007050CA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37834E" wp14:editId="23B51A95">
                <wp:simplePos x="0" y="0"/>
                <wp:positionH relativeFrom="column">
                  <wp:posOffset>2844165</wp:posOffset>
                </wp:positionH>
                <wp:positionV relativeFrom="paragraph">
                  <wp:posOffset>2059305</wp:posOffset>
                </wp:positionV>
                <wp:extent cx="3514725" cy="67627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76275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455" w:rsidRDefault="00102455" w:rsidP="00102455">
                            <w:pPr>
                              <w:jc w:val="center"/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CONDICIONES DE PAGO </w:t>
                            </w:r>
                          </w:p>
                          <w:p w:rsidR="00102455" w:rsidRPr="00102455" w:rsidRDefault="00102455" w:rsidP="0010245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EFECT</w:t>
                            </w:r>
                            <w:r w:rsidR="003835B5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IVO             </w:t>
                            </w:r>
                            <w: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CHEQUE               TRANSFERENCIA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7834E" id="_x0000_s1030" style="position:absolute;margin-left:223.95pt;margin-top:162.15pt;width:276.75pt;height:5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" fillcolor="white [3201]" strokecolor="#5b9bd5 [3204]" strokeweight="1.5pt">
                <v:stroke joinstyle="miter"/>
                <v:textbox>
                  <w:txbxContent>
                    <w:p w:rsidR="00102455" w:rsidRDefault="00102455" w:rsidP="00102455">
                      <w:pPr>
                        <w:jc w:val="center"/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CONDICIONES DE PAGO </w:t>
                      </w:r>
                    </w:p>
                    <w:p w:rsidR="00102455" w:rsidRPr="00102455" w:rsidRDefault="00102455" w:rsidP="00102455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EFECT</w:t>
                      </w:r>
                      <w:r w:rsidR="003835B5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IVO             </w:t>
                      </w:r>
                      <w:r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CHEQUE               TRANSFERENCIA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02455" w:rsidRPr="00072302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C99866" wp14:editId="51E86BD4">
                <wp:simplePos x="0" y="0"/>
                <wp:positionH relativeFrom="column">
                  <wp:posOffset>-813435</wp:posOffset>
                </wp:positionH>
                <wp:positionV relativeFrom="paragraph">
                  <wp:posOffset>2040255</wp:posOffset>
                </wp:positionV>
                <wp:extent cx="3533775" cy="70485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04850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CA" w:rsidRDefault="007050CA" w:rsidP="007050CA">
                            <w:pPr>
                              <w:jc w:val="center"/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 DE PAGO</w:t>
                            </w:r>
                          </w:p>
                          <w:p w:rsidR="00E442F8" w:rsidRDefault="00102455" w:rsidP="00E442F8">
                            <w: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EFECT</w:t>
                            </w:r>
                            <w:r w:rsidR="003835B5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IVO             </w:t>
                            </w:r>
                            <w: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CHEQUE               TRANSFERENCIA </w:t>
                            </w:r>
                            <w:sdt>
                              <w:sdt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E442F8"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sdtContent>
                            </w:sdt>
                          </w:p>
                          <w:p w:rsidR="00102455" w:rsidRPr="007050CA" w:rsidRDefault="00102455" w:rsidP="00102455">
                            <w:pP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050CA" w:rsidRPr="007050CA" w:rsidRDefault="007050CA" w:rsidP="007050CA">
                            <w:pPr>
                              <w:jc w:val="center"/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EFECTIVO             CHEQUE        TRANSFERENCIA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99866" id="_x0000_s1031" style="position:absolute;margin-left:-64.05pt;margin-top:160.65pt;width:278.25pt;height:5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" fillcolor="white [3201]" strokecolor="#5b9bd5 [3204]" strokeweight="1.5pt">
                <v:stroke joinstyle="miter"/>
                <v:textbox>
                  <w:txbxContent>
                    <w:p w:rsidR="007050CA" w:rsidRDefault="007050CA" w:rsidP="007050CA">
                      <w:pPr>
                        <w:jc w:val="center"/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CA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 DE PAGO</w:t>
                      </w:r>
                    </w:p>
                    <w:p w:rsidR="00E442F8" w:rsidRDefault="00102455" w:rsidP="00E442F8">
                      <w:r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EFECT</w:t>
                      </w:r>
                      <w:r w:rsidR="003835B5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IVO             </w:t>
                      </w:r>
                      <w:r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CHEQUE               TRANSFERENCIA </w:t>
                      </w:r>
                      <w:sdt>
                        <w:sdtPr>
                          <w:id w:val="568603642"/>
                          <w:temporary/>
                          <w:showingPlcHdr/>
                          <w15:appearance w15:val="hidden"/>
                        </w:sdtPr>
                        <w:sdtContent>
                          <w:r w:rsidR="00E442F8"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sdtContent>
                      </w:sdt>
                    </w:p>
                    <w:p w:rsidR="00102455" w:rsidRPr="007050CA" w:rsidRDefault="00102455" w:rsidP="00102455">
                      <w:pPr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050CA" w:rsidRPr="007050CA" w:rsidRDefault="007050CA" w:rsidP="007050CA">
                      <w:pPr>
                        <w:jc w:val="center"/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CA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EFECTIVO             CHEQUE        TRANSFERENCIA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050CA">
        <w:rPr>
          <w:noProof/>
          <w:color w:val="5B9BD5" w:themeColor="accent1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D77B6" wp14:editId="546656D6">
                <wp:simplePos x="0" y="0"/>
                <wp:positionH relativeFrom="column">
                  <wp:posOffset>472440</wp:posOffset>
                </wp:positionH>
                <wp:positionV relativeFrom="paragraph">
                  <wp:posOffset>2459355</wp:posOffset>
                </wp:positionV>
                <wp:extent cx="142875" cy="152400"/>
                <wp:effectExtent l="0" t="0" r="28575" b="19050"/>
                <wp:wrapNone/>
                <wp:docPr id="7" name="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5CAC" id="Conector 7" o:spid="_x0000_s1026" type="#_x0000_t120" style="position:absolute;margin-left:37.2pt;margin-top:193.65pt;width:1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" fillcolor="white [3201]" strokecolor="#5b9bd5 [3204]" strokeweight="1.5pt">
                <v:stroke joinstyle="miter"/>
              </v:shape>
            </w:pict>
          </mc:Fallback>
        </mc:AlternateContent>
      </w:r>
      <w:r w:rsidR="007050CA">
        <w:rPr>
          <w:noProof/>
          <w:color w:val="5B9BD5" w:themeColor="accent1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E21C9" wp14:editId="20031841">
                <wp:simplePos x="0" y="0"/>
                <wp:positionH relativeFrom="column">
                  <wp:posOffset>-480060</wp:posOffset>
                </wp:positionH>
                <wp:positionV relativeFrom="paragraph">
                  <wp:posOffset>2449830</wp:posOffset>
                </wp:positionV>
                <wp:extent cx="133350" cy="142875"/>
                <wp:effectExtent l="0" t="0" r="19050" b="28575"/>
                <wp:wrapNone/>
                <wp:docPr id="4" name="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D33A" id="Conector 4" o:spid="_x0000_s1026" type="#_x0000_t120" style="position:absolute;margin-left:-37.8pt;margin-top:192.9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" fillcolor="white [3201]" strokecolor="#5b9bd5 [3204]" strokeweight="1.5pt">
                <v:stroke joinstyle="miter"/>
              </v:shape>
            </w:pict>
          </mc:Fallback>
        </mc:AlternateContent>
      </w:r>
      <w:r w:rsidR="00072302" w:rsidRPr="0080697D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C62F62" wp14:editId="1B149E2B">
                <wp:simplePos x="0" y="0"/>
                <wp:positionH relativeFrom="column">
                  <wp:posOffset>-779145</wp:posOffset>
                </wp:positionH>
                <wp:positionV relativeFrom="paragraph">
                  <wp:posOffset>1071880</wp:posOffset>
                </wp:positionV>
                <wp:extent cx="7100570" cy="709930"/>
                <wp:effectExtent l="0" t="0" r="24130" b="1397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0570" cy="709930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97D" w:rsidRPr="007050CA" w:rsidRDefault="00072302">
                            <w:pPr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RAZÓN SOCIAL:</w:t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F4C20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7050CA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NIT:</w:t>
                            </w:r>
                            <w:r w:rsidRPr="007050CA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7050CA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7050CA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7050CA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7050CA">
                              <w:rPr>
                                <w:color w:val="5B9BD5" w:themeColor="accent1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072302" w:rsidRPr="006F4C20" w:rsidRDefault="00072302">
                            <w:pPr>
                              <w:rPr>
                                <w:color w:val="5B9BD5" w:themeColor="accent1"/>
                                <w:u w:val="thick"/>
                                <w:lang w:val="es-ES"/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DAMINCILIO:</w:t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  <w:r w:rsidRPr="00072302">
                              <w:rPr>
                                <w:color w:val="5B9BD5" w:themeColor="accent1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62F62" id="_x0000_s1032" style="position:absolute;margin-left:-61.35pt;margin-top:84.4pt;width:559.1pt;height:5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" fillcolor="white [3201]" strokecolor="#5b9bd5 [3204]" strokeweight="1.5pt">
                <v:stroke joinstyle="miter"/>
                <v:textbox>
                  <w:txbxContent>
                    <w:p w:rsidR="0080697D" w:rsidRPr="007050CA" w:rsidRDefault="00072302">
                      <w:pPr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CA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RAZÓN SOCIAL:</w:t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F4C20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7050CA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NIT:</w:t>
                      </w:r>
                      <w:r w:rsidRPr="007050CA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7050CA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7050CA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7050CA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7050CA">
                        <w:rPr>
                          <w:color w:val="5B9BD5" w:themeColor="accent1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072302" w:rsidRPr="006F4C20" w:rsidRDefault="00072302">
                      <w:pPr>
                        <w:rPr>
                          <w:color w:val="5B9BD5" w:themeColor="accent1"/>
                          <w:u w:val="thick"/>
                          <w:lang w:val="es-ES"/>
                        </w:rPr>
                      </w:pPr>
                      <w:r w:rsidRPr="007050CA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DAMINCILIO:</w:t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  <w:r w:rsidRPr="00072302">
                        <w:rPr>
                          <w:color w:val="5B9BD5" w:themeColor="accent1"/>
                          <w:u w:val="single"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0697D">
        <w:rPr>
          <w:color w:val="5B9BD5" w:themeColor="accent1"/>
          <w:sz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color w:val="5B9BD5" w:themeColor="accent1"/>
          <w:sz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697D">
        <w:rPr>
          <w:noProof/>
          <w:lang w:val="en-US"/>
        </w:rPr>
        <w:drawing>
          <wp:inline distT="0" distB="0" distL="0" distR="0" wp14:anchorId="010489C1" wp14:editId="26255215">
            <wp:extent cx="1147445" cy="796873"/>
            <wp:effectExtent l="0" t="0" r="0" b="3810"/>
            <wp:docPr id="8" name="Imagen 8" descr="Logo de Adidas: la historia y el significado del logotipo, la marca y el  símbolo. | png,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 Adidas: la historia y el significado del logotipo, la marca y el  símbolo. | png,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99" cy="8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B35" w:rsidRPr="00A17B35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CAC67A" wp14:editId="7E2CE2F0">
                <wp:simplePos x="0" y="0"/>
                <wp:positionH relativeFrom="column">
                  <wp:posOffset>1370965</wp:posOffset>
                </wp:positionH>
                <wp:positionV relativeFrom="paragraph">
                  <wp:posOffset>344805</wp:posOffset>
                </wp:positionV>
                <wp:extent cx="466725" cy="379095"/>
                <wp:effectExtent l="0" t="0" r="28575" b="209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9095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35" w:rsidRPr="007050CA" w:rsidRDefault="00A17B35">
                            <w:pP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AC67A" id="_x0000_s1033" style="position:absolute;margin-left:107.95pt;margin-top:27.15pt;width:36.75pt;height:2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" fillcolor="white [3201]" strokecolor="#5b9bd5 [3204]" strokeweight="1.5pt">
                <v:stroke joinstyle="miter"/>
                <v:textbox>
                  <w:txbxContent>
                    <w:p w:rsidR="00A17B35" w:rsidRPr="007050CA" w:rsidRDefault="00A17B35">
                      <w:pPr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CA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año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17B35" w:rsidRPr="00A17B35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0B049E" wp14:editId="10BCEC8E">
                <wp:simplePos x="0" y="0"/>
                <wp:positionH relativeFrom="column">
                  <wp:posOffset>875030</wp:posOffset>
                </wp:positionH>
                <wp:positionV relativeFrom="paragraph">
                  <wp:posOffset>344805</wp:posOffset>
                </wp:positionV>
                <wp:extent cx="447040" cy="379095"/>
                <wp:effectExtent l="0" t="0" r="10160" b="2095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79095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35" w:rsidRPr="007050CA" w:rsidRDefault="00A17B35">
                            <w:pPr>
                              <w:rPr>
                                <w:color w:val="5B9BD5" w:themeColor="accen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B049E" id="_x0000_s1034" style="position:absolute;margin-left:68.9pt;margin-top:27.15pt;width:35.2pt;height:2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" fillcolor="white [3201]" strokecolor="#5b9bd5 [3204]" strokeweight="1.5pt">
                <v:stroke joinstyle="miter"/>
                <v:textbox>
                  <w:txbxContent>
                    <w:p w:rsidR="00A17B35" w:rsidRPr="007050CA" w:rsidRDefault="00A17B35">
                      <w:pPr>
                        <w:rPr>
                          <w:color w:val="5B9BD5" w:themeColor="accen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CA">
                        <w:rPr>
                          <w:color w:val="5B9BD5" w:themeColor="accen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Mes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17B35" w:rsidRPr="008F232F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BBE2E" wp14:editId="354BC633">
                <wp:simplePos x="0" y="0"/>
                <wp:positionH relativeFrom="column">
                  <wp:posOffset>368935</wp:posOffset>
                </wp:positionH>
                <wp:positionV relativeFrom="paragraph">
                  <wp:posOffset>344805</wp:posOffset>
                </wp:positionV>
                <wp:extent cx="447040" cy="387350"/>
                <wp:effectExtent l="0" t="0" r="1016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873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35" w:rsidRPr="008F232F" w:rsidRDefault="008F232F">
                            <w:pPr>
                              <w:rPr>
                                <w:lang w:val="es-ES"/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Día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A17B3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BBE2E" id="_x0000_s1035" style="position:absolute;margin-left:29.05pt;margin-top:27.15pt;width:35.2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" fillcolor="white [3201]" strokecolor="#5b9bd5 [3204]" strokeweight="1.5pt">
                <v:stroke joinstyle="miter"/>
                <v:textbox>
                  <w:txbxContent>
                    <w:p w:rsidR="00A17B35" w:rsidRPr="008F232F" w:rsidRDefault="008F232F">
                      <w:pPr>
                        <w:rPr>
                          <w:lang w:val="es-ES"/>
                        </w:rPr>
                      </w:pPr>
                      <w:r w:rsidRPr="007050CA">
                        <w:rPr>
                          <w:color w:val="5B9BD5" w:themeColor="accen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Día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A17B3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17B35" w:rsidRPr="008F232F">
        <w:rPr>
          <w:noProof/>
          <w:color w:val="5B9BD5" w:themeColor="accent1"/>
          <w:sz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F640D" wp14:editId="7EAE122C">
                <wp:simplePos x="0" y="0"/>
                <wp:positionH relativeFrom="column">
                  <wp:posOffset>-720212</wp:posOffset>
                </wp:positionH>
                <wp:positionV relativeFrom="paragraph">
                  <wp:posOffset>355073</wp:posOffset>
                </wp:positionV>
                <wp:extent cx="1040860" cy="369570"/>
                <wp:effectExtent l="0" t="0" r="26035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0860" cy="369570"/>
                        </a:xfrm>
                        <a:prstGeom prst="snip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32F" w:rsidRPr="007050CA" w:rsidRDefault="008F232F">
                            <w:pPr>
                              <w:rPr>
                                <w:color w:val="5B9BD5" w:themeColor="accent1"/>
                                <w:sz w:val="1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CA">
                              <w:rPr>
                                <w:color w:val="5B9BD5" w:themeColor="accent1"/>
                                <w:sz w:val="1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Numero de factura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640D" id="_x0000_s1036" style="position:absolute;margin-left:-56.7pt;margin-top:27.95pt;width:81.95pt;height:29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40860,36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" adj="-11796480,,5400" path="m61596,l979264,r61596,61596l1040860,369570,,369570,,61596c,27577,27577,,61596,xe" fillcolor="white [3201]" strokecolor="#5b9bd5 [3204]" strokeweight="1.5pt">
                <v:stroke joinstyle="miter"/>
                <v:formulas/>
                <v:path o:connecttype="custom" o:connectlocs="61596,0;979264,0;1040860,61596;1040860,369570;0,369570;0,61596;61596,0" o:connectangles="0,0,0,0,0,0,0" textboxrect="0,0,1040860,369570"/>
                <v:textbox>
                  <w:txbxContent>
                    <w:p w:rsidR="008F232F" w:rsidRPr="007050CA" w:rsidRDefault="008F232F">
                      <w:pPr>
                        <w:rPr>
                          <w:color w:val="5B9BD5" w:themeColor="accent1"/>
                          <w:sz w:val="1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CA">
                        <w:rPr>
                          <w:color w:val="5B9BD5" w:themeColor="accent1"/>
                          <w:sz w:val="1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Numero de factura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B9BD5" w:themeColor="accent1"/>
          <w:sz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aconcuadrcula"/>
        <w:tblW w:w="11056" w:type="dxa"/>
        <w:tblInd w:w="-1281" w:type="dxa"/>
        <w:tblBorders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30"/>
        <w:gridCol w:w="5682"/>
        <w:gridCol w:w="1801"/>
        <w:gridCol w:w="1643"/>
      </w:tblGrid>
      <w:tr w:rsidR="00334BD4" w:rsidRPr="00063BCA" w:rsidTr="008E493C">
        <w:trPr>
          <w:trHeight w:val="27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6F4C20" w:rsidRDefault="00797034" w:rsidP="00063BCA">
            <w:pPr>
              <w:rPr>
                <w:color w:val="5B9BD5" w:themeColor="accent1"/>
                <w:sz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6F4C20" w:rsidRPr="00063BCA" w:rsidRDefault="006F4C20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6F4C20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34BD4" w:rsidRPr="00063BCA" w:rsidTr="008E493C">
        <w:trPr>
          <w:trHeight w:val="27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6F4C20" w:rsidRDefault="004D4DA5" w:rsidP="00063BCA">
            <w:pPr>
              <w:rPr>
                <w:color w:val="5B9BD5" w:themeColor="accent1"/>
                <w:sz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063BCA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063BCA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4BD4" w:rsidRPr="00063BCA" w:rsidTr="008E493C">
        <w:trPr>
          <w:trHeight w:val="27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6F4C20" w:rsidRDefault="004D4DA5" w:rsidP="00063BCA">
            <w:pPr>
              <w:rPr>
                <w:color w:val="5B9BD5" w:themeColor="accent1"/>
                <w:sz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063BCA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063BCA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4BD4" w:rsidRPr="00063BCA" w:rsidTr="008E493C">
        <w:trPr>
          <w:trHeight w:val="27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6F4C20" w:rsidRDefault="004D4DA5" w:rsidP="00063BCA">
            <w:pPr>
              <w:rPr>
                <w:color w:val="5B9BD5" w:themeColor="accent1"/>
                <w:sz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063BCA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Pr="00063BCA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4D4DA5" w:rsidRDefault="004D4DA5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4BD4" w:rsidRPr="00063BCA" w:rsidTr="008E493C">
        <w:trPr>
          <w:trHeight w:val="32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601F1" w:rsidRPr="00063BCA" w:rsidTr="008E493C">
        <w:trPr>
          <w:trHeight w:val="32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A36846" w:rsidRPr="00063BCA" w:rsidRDefault="00A36846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A36846" w:rsidRPr="00063BCA" w:rsidRDefault="00A36846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A36846" w:rsidRPr="00063BCA" w:rsidRDefault="00A36846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A36846" w:rsidRPr="00063BCA" w:rsidRDefault="00A36846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4BD4" w:rsidRPr="00063BCA" w:rsidTr="008E493C">
        <w:trPr>
          <w:trHeight w:val="32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4BD4" w:rsidRPr="00063BCA" w:rsidTr="008E493C">
        <w:trPr>
          <w:trHeight w:val="32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4BD4" w:rsidRPr="00063BCA" w:rsidTr="008E493C">
        <w:trPr>
          <w:trHeight w:val="324"/>
        </w:trPr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A601F1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6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797034" w:rsidRPr="00063BCA" w:rsidRDefault="00797034" w:rsidP="00063BCA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6846" w:rsidRPr="00063BCA" w:rsidTr="008E493C">
        <w:trPr>
          <w:trHeight w:val="1976"/>
        </w:trPr>
        <w:tc>
          <w:tcPr>
            <w:tcW w:w="11056" w:type="dxa"/>
            <w:gridSpan w:val="4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6846" w:rsidRPr="00063BCA" w:rsidRDefault="00334BD4" w:rsidP="00A36846">
            <w:pPr>
              <w:rPr>
                <w:color w:val="5B9BD5" w:themeColor="accent1"/>
                <w:sz w:val="4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93C">
              <w:rPr>
                <w:noProof/>
                <w:color w:val="5B9BD5" w:themeColor="accent1"/>
                <w:sz w:val="4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g">
                  <w:drawing>
                    <wp:anchor distT="0" distB="0" distL="228600" distR="228600" simplePos="0" relativeHeight="251694080" behindDoc="1" locked="0" layoutInCell="1" allowOverlap="1" wp14:anchorId="4AA7E795" wp14:editId="266C0D0E">
                      <wp:simplePos x="0" y="0"/>
                      <wp:positionH relativeFrom="margin">
                        <wp:posOffset>5885696</wp:posOffset>
                      </wp:positionH>
                      <wp:positionV relativeFrom="margin">
                        <wp:posOffset>67184</wp:posOffset>
                      </wp:positionV>
                      <wp:extent cx="1045029" cy="983615"/>
                      <wp:effectExtent l="0" t="0" r="22225" b="26035"/>
                      <wp:wrapSquare wrapText="bothSides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5029" cy="983615"/>
                                <a:chOff x="-224957" y="-895982"/>
                                <a:chExt cx="2053757" cy="9848308"/>
                              </a:xfrm>
                            </wpg:grpSpPr>
                            <wps:wsp>
                              <wps:cNvPr id="35" name="Rectángulo 35"/>
                              <wps:cNvSpPr/>
                              <wps:spPr>
                                <a:xfrm>
                                  <a:off x="-219025" y="-895982"/>
                                  <a:ext cx="2047205" cy="3084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-224957" y="5473824"/>
                                  <a:ext cx="2053138" cy="34785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id w:val="1258645124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:rsidR="008E493C" w:rsidRDefault="008E493C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es-ES"/>
                                          </w:rPr>
                                          <w:t>[Las barras laterales son perfectas para remarcar puntos importantes del texto o agregar información adicional de referencia rápida como, por ejemplo, una programación.</w:t>
                                        </w:r>
                                      </w:p>
                                      <w:p w:rsidR="008E493C" w:rsidRDefault="008E493C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es-ES"/>
                                          </w:rPr>
                                          <w:t>Por lo general, se colocan en la parte izquierda, derecha, superior o inferior de la página. No obstante, se pueden arrastrar fácilmente a cualquier posición que prefiera.</w:t>
                                        </w:r>
                                      </w:p>
                                      <w:p w:rsidR="008E493C" w:rsidRDefault="008E493C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es-ES"/>
                                          </w:rPr>
                                          <w:t>Cuando esté listo para agregar contenido, haga clic aquí y empiece a escribir.]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Cuadro de texto 37"/>
                              <wps:cNvSpPr txBox="1"/>
                              <wps:spPr>
                                <a:xfrm>
                                  <a:off x="-222271" y="2190150"/>
                                  <a:ext cx="2051071" cy="3283674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493C" w:rsidRDefault="008E493C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7E795" id="Grupo 34" o:spid="_x0000_s1037" style="position:absolute;margin-left:463.45pt;margin-top:5.3pt;width:82.3pt;height:77.45pt;z-index:-251622400;mso-wrap-distance-left:18pt;mso-wrap-distance-right:18pt;mso-position-horizontal-relative:margin;mso-position-vertical-relative:margin;mso-width-relative:margin;mso-height-relative:margin" coordorigin="-2249,-8959" coordsize="20537,9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">
                      <v:rect id="Rectángulo 35" o:spid="_x0000_s1038" style="position:absolute;left:-2190;top:-8959;width:20471;height:30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" fillcolor="white [3212]" strokecolor="#5b9bd5 [3204]" strokeweight="1.5pt"/>
                      <v:rect id="Rectángulo 36" o:spid="_x0000_s1039" style="position:absolute;left:-2249;top:54738;width:20530;height:3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" fillcolor="white [3212]" strokecolor="#5b9bd5 [3204]" strokeweight="1.5pt">
                        <v:textbox inset=",14.4pt,8.64pt,18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25864512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:rsidR="008E493C" w:rsidRDefault="008E493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[Las barras laterales son perfectas para remarcar puntos importantes del texto o agregar información adicional de referencia rápida como, por ejemplo, una programación.</w:t>
                                  </w:r>
                                </w:p>
                                <w:p w:rsidR="008E493C" w:rsidRDefault="008E493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Por lo general, se colocan en la parte izquierda, derecha, superior o inferior de la página. No obstante, se pueden arrastrar fácilmente a cualquier posición que prefiera.</w:t>
                                  </w:r>
                                </w:p>
                                <w:p w:rsidR="008E493C" w:rsidRDefault="008E493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Cuando esté listo para agregar contenido, haga clic aquí y empiece a escribir.]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shape id="Cuadro de texto 37" o:spid="_x0000_s1040" type="#_x0000_t202" style="position:absolute;left:-2222;top:21901;width:20510;height:32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" fillcolor="white [3201]" strokecolor="#5b9bd5 [3204]" strokeweight="1.5pt">
                        <v:textbox inset=",7.2pt,,7.2pt">
                          <w:txbxContent>
                            <w:p w:rsidR="008E493C" w:rsidRDefault="008E493C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Pr="008E493C">
              <w:rPr>
                <w:noProof/>
                <w:color w:val="5B9BD5" w:themeColor="accent1"/>
                <w:sz w:val="4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777E387" wp14:editId="0D6079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66675</wp:posOffset>
                      </wp:positionV>
                      <wp:extent cx="4290060" cy="984250"/>
                      <wp:effectExtent l="0" t="0" r="15240" b="25400"/>
                      <wp:wrapSquare wrapText="bothSides"/>
                      <wp:docPr id="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0060" cy="98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93C" w:rsidRPr="008E493C" w:rsidRDefault="008E493C" w:rsidP="008E493C">
                                  <w:pPr>
                                    <w:rPr>
                                      <w:color w:val="5B9BD5" w:themeColor="accent1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493C">
                                    <w:rPr>
                                      <w:color w:val="5B9BD5" w:themeColor="accent1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OBSERVACIONES: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E387" id="_x0000_s1041" type="#_x0000_t202" style="position:absolute;margin-left:-5pt;margin-top:5.25pt;width:337.8pt;height:7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" strokecolor="#5b9bd5" strokeweight="1.5pt">
                      <v:textbox>
                        <w:txbxContent>
                          <w:p w:rsidR="008E493C" w:rsidRPr="008E493C" w:rsidRDefault="008E493C" w:rsidP="008E493C">
                            <w:pPr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93C">
                              <w:rPr>
                                <w:color w:val="5B9BD5" w:themeColor="accen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OBSERVACIONES: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493C">
              <w:rPr>
                <w:noProof/>
                <w:color w:val="5B9BD5" w:themeColor="accent1"/>
                <w:sz w:val="4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90ECF5D" wp14:editId="5835FEDF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66675</wp:posOffset>
                      </wp:positionV>
                      <wp:extent cx="1586865" cy="984250"/>
                      <wp:effectExtent l="0" t="0" r="13335" b="25400"/>
                      <wp:wrapSquare wrapText="bothSides"/>
                      <wp:docPr id="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984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93C" w:rsidRDefault="008E493C" w:rsidP="008E493C">
                                  <w:pPr>
                                    <w:jc w:val="right"/>
                                    <w:rPr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 xml:space="preserve">SUB- TOTAL </w:t>
                                  </w:r>
                                </w:p>
                                <w:p w:rsidR="008E493C" w:rsidRDefault="008E493C" w:rsidP="008E493C">
                                  <w:pPr>
                                    <w:jc w:val="right"/>
                                    <w:rPr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IVA%</w:t>
                                  </w:r>
                                </w:p>
                                <w:p w:rsidR="008E493C" w:rsidRPr="008E493C" w:rsidRDefault="008E493C" w:rsidP="008E493C">
                                  <w:pPr>
                                    <w:jc w:val="right"/>
                                    <w:rPr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 xml:space="preserve">TOTAL, A PAGAR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CF5D" id="_x0000_s1042" type="#_x0000_t202" style="position:absolute;margin-left:337.55pt;margin-top:5.25pt;width:124.95pt;height:7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" fillcolor="#5b9bd5 [3204]" strokecolor="#5b9bd5 [3204]" strokeweight="1.5pt">
                      <v:textbox>
                        <w:txbxContent>
                          <w:p w:rsidR="008E493C" w:rsidRDefault="008E493C" w:rsidP="008E493C">
                            <w:pPr>
                              <w:jc w:val="right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 xml:space="preserve">SUB- TOTAL </w:t>
                            </w:r>
                          </w:p>
                          <w:p w:rsidR="008E493C" w:rsidRDefault="008E493C" w:rsidP="008E493C">
                            <w:pPr>
                              <w:jc w:val="right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IVA%</w:t>
                            </w:r>
                          </w:p>
                          <w:p w:rsidR="008E493C" w:rsidRPr="008E493C" w:rsidRDefault="008E493C" w:rsidP="008E493C">
                            <w:pPr>
                              <w:jc w:val="right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 xml:space="preserve">TOTAL, A PAGAR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D4DA5" w:rsidRDefault="004D4DA5" w:rsidP="004D4DA5">
      <w:pPr>
        <w:rPr>
          <w:color w:val="5B9BD5" w:themeColor="accent1"/>
          <w:sz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540D" w:rsidRPr="00334BD4" w:rsidRDefault="00334BD4" w:rsidP="004D4DA5">
      <w:pPr>
        <w:rPr>
          <w:color w:val="5B9BD5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            </w:t>
      </w:r>
    </w:p>
    <w:tbl>
      <w:tblPr>
        <w:tblStyle w:val="Tablaconcuadrcula"/>
        <w:tblW w:w="0" w:type="auto"/>
        <w:tblInd w:w="4810" w:type="dxa"/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7"/>
      </w:tblGrid>
      <w:tr w:rsidR="00ED3214" w:rsidTr="00ED3214">
        <w:tblPrEx>
          <w:tblCellMar>
            <w:top w:w="0" w:type="dxa"/>
            <w:bottom w:w="0" w:type="dxa"/>
          </w:tblCellMar>
        </w:tblPrEx>
        <w:trPr>
          <w:gridBefore w:val="2"/>
          <w:gridAfter w:val="10"/>
          <w:wBefore w:w="567" w:type="dxa"/>
          <w:wAfter w:w="2829" w:type="dxa"/>
          <w:trHeight w:val="263"/>
        </w:trPr>
        <w:tc>
          <w:tcPr>
            <w:tcW w:w="283" w:type="dxa"/>
            <w:shd w:val="clear" w:color="auto" w:fill="D0CECE" w:themeFill="background2" w:themeFillShade="E6"/>
          </w:tcPr>
          <w:p w:rsidR="00ED3214" w:rsidRDefault="007C29D1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865665" w:rsidTr="00ED32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3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</w:p>
        </w:tc>
        <w:tc>
          <w:tcPr>
            <w:tcW w:w="284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FF0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7030A0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65665" w:rsidRDefault="00865665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0"/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vMerge w:val="restart"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7030A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vMerge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44546A" w:themeFill="text2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7030A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44546A" w:themeFill="text2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44546A" w:themeFill="text2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shd w:val="clear" w:color="auto" w:fill="44546A" w:themeFill="text2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3214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3" w:type="dxa"/>
            <w:shd w:val="clear" w:color="auto" w:fill="9CC2E5" w:themeFill="accent1" w:themeFillTint="99"/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9CC2E5" w:themeFill="accent1" w:themeFillTint="99"/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9CC2E5" w:themeFill="accent1" w:themeFillTint="99"/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7030A0"/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1" w:type="dxa"/>
            <w:gridSpan w:val="2"/>
            <w:vMerge w:val="restart"/>
            <w:tcBorders>
              <w:left w:val="nil"/>
              <w:right w:val="nil"/>
            </w:tcBorders>
          </w:tcPr>
          <w:p w:rsidR="00ED3214" w:rsidRDefault="00ED3214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vMerge w:val="restart"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B0F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vMerge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B0F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000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shd w:val="clear" w:color="auto" w:fill="FFE599" w:themeFill="accent4" w:themeFillTint="66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5665" w:rsidTr="00ED32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3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00B0F0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0000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shd w:val="clear" w:color="auto" w:fill="FFE599" w:themeFill="accent4" w:themeFillTint="66"/>
          </w:tcPr>
          <w:p w:rsidR="006B540D" w:rsidRDefault="006B540D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3" w:type="dxa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00B0F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000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shd w:val="clear" w:color="auto" w:fill="FFE599" w:themeFill="accent4" w:themeFillTint="66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3" w:type="dxa"/>
            <w:shd w:val="clear" w:color="auto" w:fill="A8D08D" w:themeFill="accent6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A8D08D" w:themeFill="accent6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A8D08D" w:themeFill="accent6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A8D08D" w:themeFill="accent6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00B0F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000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shd w:val="clear" w:color="auto" w:fill="FFE599" w:themeFill="accent4" w:themeFillTint="66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C9C9C9" w:themeFill="accent3" w:themeFillTint="99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shd w:val="clear" w:color="auto" w:fill="00B0F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shd w:val="clear" w:color="auto" w:fill="FF000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shd w:val="clear" w:color="auto" w:fill="FFE599" w:themeFill="accent4" w:themeFillTint="66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8"/>
          <w:wBefore w:w="2268" w:type="dxa"/>
        </w:trPr>
        <w:tc>
          <w:tcPr>
            <w:tcW w:w="283" w:type="dxa"/>
            <w:shd w:val="clear" w:color="auto" w:fill="FF000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shd w:val="clear" w:color="auto" w:fill="FFE599" w:themeFill="accent4" w:themeFillTint="66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EC8" w:rsidTr="00F77EC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8"/>
          <w:wBefore w:w="2268" w:type="dxa"/>
        </w:trPr>
        <w:tc>
          <w:tcPr>
            <w:tcW w:w="283" w:type="dxa"/>
            <w:shd w:val="clear" w:color="auto" w:fill="FF0000"/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C8" w:rsidRDefault="00F77EC8" w:rsidP="00ED3214">
            <w:pPr>
              <w:rPr>
                <w:color w:val="5B9BD5" w:themeColor="accent1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34BD4" w:rsidRPr="00334BD4" w:rsidRDefault="00334BD4" w:rsidP="004D4DA5">
      <w:pPr>
        <w:rPr>
          <w:color w:val="5B9BD5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34BD4" w:rsidRPr="00334BD4" w:rsidSect="008E493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29" w:rsidRDefault="00645329" w:rsidP="00A17B35">
      <w:pPr>
        <w:spacing w:after="0" w:line="240" w:lineRule="auto"/>
      </w:pPr>
      <w:r>
        <w:separator/>
      </w:r>
    </w:p>
  </w:endnote>
  <w:endnote w:type="continuationSeparator" w:id="0">
    <w:p w:rsidR="00645329" w:rsidRDefault="00645329" w:rsidP="00A1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29" w:rsidRDefault="00645329" w:rsidP="00A17B35">
      <w:pPr>
        <w:spacing w:after="0" w:line="240" w:lineRule="auto"/>
      </w:pPr>
      <w:r>
        <w:separator/>
      </w:r>
    </w:p>
  </w:footnote>
  <w:footnote w:type="continuationSeparator" w:id="0">
    <w:p w:rsidR="00645329" w:rsidRDefault="00645329" w:rsidP="00A17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2F"/>
    <w:rsid w:val="00063BCA"/>
    <w:rsid w:val="00072302"/>
    <w:rsid w:val="000871CE"/>
    <w:rsid w:val="00102455"/>
    <w:rsid w:val="00334BD4"/>
    <w:rsid w:val="003835B5"/>
    <w:rsid w:val="004D4DA5"/>
    <w:rsid w:val="005C19FC"/>
    <w:rsid w:val="005C7BE8"/>
    <w:rsid w:val="00635625"/>
    <w:rsid w:val="00645329"/>
    <w:rsid w:val="006B540D"/>
    <w:rsid w:val="006E356A"/>
    <w:rsid w:val="006F4C20"/>
    <w:rsid w:val="007050CA"/>
    <w:rsid w:val="00742B91"/>
    <w:rsid w:val="00797034"/>
    <w:rsid w:val="007C29D1"/>
    <w:rsid w:val="0080697D"/>
    <w:rsid w:val="00865665"/>
    <w:rsid w:val="008E493C"/>
    <w:rsid w:val="008F232F"/>
    <w:rsid w:val="00A17B35"/>
    <w:rsid w:val="00A36846"/>
    <w:rsid w:val="00A41CCA"/>
    <w:rsid w:val="00A601F1"/>
    <w:rsid w:val="00AC13F5"/>
    <w:rsid w:val="00C004CB"/>
    <w:rsid w:val="00CD7442"/>
    <w:rsid w:val="00E442F8"/>
    <w:rsid w:val="00ED3214"/>
    <w:rsid w:val="00F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41595"/>
  <w15:chartTrackingRefBased/>
  <w15:docId w15:val="{01C36A1B-29E7-40A6-8A5A-EA1850E2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7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B35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A17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B35"/>
    <w:rPr>
      <w:lang w:val="es-GT"/>
    </w:rPr>
  </w:style>
  <w:style w:type="paragraph" w:styleId="Sinespaciado">
    <w:name w:val="No Spacing"/>
    <w:link w:val="SinespaciadoCar"/>
    <w:uiPriority w:val="1"/>
    <w:qFormat/>
    <w:rsid w:val="008E493C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493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2C09-0C02-4BDD-898B-E591FE1A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Sololá</dc:creator>
  <cp:keywords/>
  <dc:description/>
  <cp:lastModifiedBy>Usuario</cp:lastModifiedBy>
  <cp:revision>3</cp:revision>
  <dcterms:created xsi:type="dcterms:W3CDTF">2022-06-08T22:08:00Z</dcterms:created>
  <dcterms:modified xsi:type="dcterms:W3CDTF">2022-06-11T02:02:00Z</dcterms:modified>
</cp:coreProperties>
</file>