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D51EA" w14:textId="77777777" w:rsidR="007C0379" w:rsidRPr="008D43F0" w:rsidRDefault="007C0379" w:rsidP="007C0379">
      <w:pPr>
        <w:rPr>
          <w:sz w:val="24"/>
          <w:szCs w:val="24"/>
        </w:rPr>
      </w:pPr>
      <w:r w:rsidRPr="008D43F0">
        <w:rPr>
          <w:sz w:val="24"/>
          <w:szCs w:val="24"/>
        </w:rPr>
        <w:t xml:space="preserve">Establecimiento: Colegio Evangélico Mixto Adonai </w:t>
      </w:r>
    </w:p>
    <w:p w14:paraId="65DC34B4" w14:textId="77777777" w:rsidR="007C0379" w:rsidRPr="008D43F0" w:rsidRDefault="007C0379" w:rsidP="007C0379">
      <w:pPr>
        <w:rPr>
          <w:sz w:val="24"/>
          <w:szCs w:val="24"/>
        </w:rPr>
      </w:pPr>
      <w:r w:rsidRPr="008D43F0">
        <w:rPr>
          <w:sz w:val="24"/>
          <w:szCs w:val="24"/>
        </w:rPr>
        <w:t xml:space="preserve">Materia: Educación de la fe </w:t>
      </w:r>
    </w:p>
    <w:p w14:paraId="4BDECE28" w14:textId="77777777" w:rsidR="007C0379" w:rsidRPr="008D43F0" w:rsidRDefault="007C0379" w:rsidP="007C0379">
      <w:pPr>
        <w:rPr>
          <w:sz w:val="24"/>
          <w:szCs w:val="24"/>
        </w:rPr>
      </w:pPr>
      <w:r w:rsidRPr="008D43F0">
        <w:rPr>
          <w:sz w:val="24"/>
          <w:szCs w:val="24"/>
        </w:rPr>
        <w:t xml:space="preserve">Catedrática: Amira Davila </w:t>
      </w:r>
    </w:p>
    <w:p w14:paraId="3D97BC88" w14:textId="77777777" w:rsidR="007C0379" w:rsidRPr="008D43F0" w:rsidRDefault="007C0379" w:rsidP="007C0379">
      <w:pPr>
        <w:rPr>
          <w:sz w:val="24"/>
          <w:szCs w:val="24"/>
        </w:rPr>
      </w:pPr>
    </w:p>
    <w:p w14:paraId="01288BBF" w14:textId="77777777" w:rsidR="007C0379" w:rsidRPr="008D43F0" w:rsidRDefault="007C0379" w:rsidP="007C0379">
      <w:pPr>
        <w:rPr>
          <w:sz w:val="24"/>
          <w:szCs w:val="24"/>
        </w:rPr>
      </w:pPr>
    </w:p>
    <w:p w14:paraId="0B85C5CD" w14:textId="77777777" w:rsidR="007C0379" w:rsidRPr="008D43F0" w:rsidRDefault="007C0379" w:rsidP="007C0379">
      <w:pPr>
        <w:rPr>
          <w:sz w:val="24"/>
          <w:szCs w:val="24"/>
        </w:rPr>
      </w:pPr>
    </w:p>
    <w:p w14:paraId="260211C8" w14:textId="77777777" w:rsidR="007C0379" w:rsidRPr="008D43F0" w:rsidRDefault="007C0379" w:rsidP="007C0379">
      <w:pPr>
        <w:rPr>
          <w:sz w:val="24"/>
          <w:szCs w:val="24"/>
        </w:rPr>
      </w:pPr>
    </w:p>
    <w:p w14:paraId="3870EF80" w14:textId="77777777" w:rsidR="007C0379" w:rsidRPr="008D43F0" w:rsidRDefault="007C0379" w:rsidP="007C0379">
      <w:pPr>
        <w:rPr>
          <w:sz w:val="24"/>
          <w:szCs w:val="24"/>
        </w:rPr>
      </w:pPr>
    </w:p>
    <w:p w14:paraId="5FA0C86B" w14:textId="77777777" w:rsidR="007C0379" w:rsidRPr="008D43F0" w:rsidRDefault="007C0379" w:rsidP="007C0379">
      <w:pPr>
        <w:rPr>
          <w:sz w:val="24"/>
          <w:szCs w:val="24"/>
        </w:rPr>
      </w:pPr>
    </w:p>
    <w:p w14:paraId="36359AF8" w14:textId="77777777" w:rsidR="007C0379" w:rsidRDefault="007C0379" w:rsidP="007C0379">
      <w:pPr>
        <w:jc w:val="center"/>
        <w:rPr>
          <w:sz w:val="24"/>
          <w:szCs w:val="24"/>
        </w:rPr>
      </w:pPr>
    </w:p>
    <w:p w14:paraId="4186FDBA" w14:textId="77777777" w:rsidR="007C0379" w:rsidRDefault="007C0379" w:rsidP="007C0379">
      <w:pPr>
        <w:jc w:val="center"/>
        <w:rPr>
          <w:sz w:val="24"/>
          <w:szCs w:val="24"/>
        </w:rPr>
      </w:pPr>
    </w:p>
    <w:p w14:paraId="72C0960B" w14:textId="77777777" w:rsidR="007C0379" w:rsidRDefault="007C0379" w:rsidP="007C037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1491D27" w14:textId="77777777" w:rsidR="007C0379" w:rsidRDefault="007C0379" w:rsidP="007C0379">
      <w:pPr>
        <w:rPr>
          <w:sz w:val="24"/>
          <w:szCs w:val="24"/>
        </w:rPr>
      </w:pPr>
    </w:p>
    <w:p w14:paraId="4CF0566E" w14:textId="516D17EE" w:rsidR="007C0379" w:rsidRPr="008D43F0" w:rsidRDefault="007C0379" w:rsidP="007C0379">
      <w:pPr>
        <w:jc w:val="center"/>
        <w:rPr>
          <w:sz w:val="24"/>
          <w:szCs w:val="24"/>
        </w:rPr>
      </w:pPr>
      <w:r w:rsidRPr="008D43F0">
        <w:rPr>
          <w:sz w:val="24"/>
          <w:szCs w:val="24"/>
        </w:rPr>
        <w:t>Tema: “Ficha</w:t>
      </w:r>
      <w:r>
        <w:rPr>
          <w:sz w:val="24"/>
          <w:szCs w:val="24"/>
        </w:rPr>
        <w:t xml:space="preserve"> de </w:t>
      </w:r>
      <w:r>
        <w:rPr>
          <w:sz w:val="24"/>
          <w:szCs w:val="24"/>
        </w:rPr>
        <w:t>Abraham</w:t>
      </w:r>
      <w:r w:rsidRPr="008D43F0">
        <w:rPr>
          <w:sz w:val="24"/>
          <w:szCs w:val="24"/>
        </w:rPr>
        <w:t>”</w:t>
      </w:r>
    </w:p>
    <w:p w14:paraId="3B309E11" w14:textId="77777777" w:rsidR="007C0379" w:rsidRPr="008D43F0" w:rsidRDefault="007C0379" w:rsidP="007C0379">
      <w:pPr>
        <w:rPr>
          <w:sz w:val="24"/>
          <w:szCs w:val="24"/>
        </w:rPr>
      </w:pPr>
    </w:p>
    <w:p w14:paraId="532CBF6D" w14:textId="77777777" w:rsidR="007C0379" w:rsidRDefault="007C0379" w:rsidP="007C0379">
      <w:pPr>
        <w:rPr>
          <w:sz w:val="24"/>
          <w:szCs w:val="24"/>
        </w:rPr>
      </w:pPr>
    </w:p>
    <w:p w14:paraId="76B89CD9" w14:textId="77777777" w:rsidR="007C0379" w:rsidRDefault="007C0379" w:rsidP="007C0379">
      <w:pPr>
        <w:rPr>
          <w:sz w:val="24"/>
          <w:szCs w:val="24"/>
        </w:rPr>
      </w:pPr>
    </w:p>
    <w:p w14:paraId="23663263" w14:textId="77777777" w:rsidR="007C0379" w:rsidRPr="008D43F0" w:rsidRDefault="007C0379" w:rsidP="007C0379">
      <w:pPr>
        <w:rPr>
          <w:sz w:val="24"/>
          <w:szCs w:val="24"/>
        </w:rPr>
      </w:pPr>
    </w:p>
    <w:p w14:paraId="22A7B5B1" w14:textId="77777777" w:rsidR="007C0379" w:rsidRPr="008D43F0" w:rsidRDefault="007C0379" w:rsidP="007C0379">
      <w:pPr>
        <w:rPr>
          <w:sz w:val="24"/>
          <w:szCs w:val="24"/>
        </w:rPr>
      </w:pPr>
    </w:p>
    <w:p w14:paraId="16F203D8" w14:textId="77777777" w:rsidR="007C0379" w:rsidRPr="008D43F0" w:rsidRDefault="007C0379" w:rsidP="007C0379">
      <w:pPr>
        <w:rPr>
          <w:sz w:val="24"/>
          <w:szCs w:val="24"/>
        </w:rPr>
      </w:pPr>
    </w:p>
    <w:p w14:paraId="5D8A4651" w14:textId="77777777" w:rsidR="007C0379" w:rsidRPr="008D43F0" w:rsidRDefault="007C0379" w:rsidP="007C0379">
      <w:pPr>
        <w:rPr>
          <w:sz w:val="24"/>
          <w:szCs w:val="24"/>
        </w:rPr>
      </w:pPr>
    </w:p>
    <w:p w14:paraId="1CB86AE5" w14:textId="77777777" w:rsidR="007C0379" w:rsidRPr="008D43F0" w:rsidRDefault="007C0379" w:rsidP="007C0379">
      <w:pPr>
        <w:rPr>
          <w:sz w:val="24"/>
          <w:szCs w:val="24"/>
        </w:rPr>
      </w:pPr>
    </w:p>
    <w:p w14:paraId="69E98205" w14:textId="77777777" w:rsidR="007C0379" w:rsidRPr="008D43F0" w:rsidRDefault="007C0379" w:rsidP="007C0379">
      <w:pPr>
        <w:rPr>
          <w:sz w:val="24"/>
          <w:szCs w:val="24"/>
        </w:rPr>
      </w:pPr>
    </w:p>
    <w:p w14:paraId="3E2DE7D0" w14:textId="77777777" w:rsidR="007C0379" w:rsidRPr="008D43F0" w:rsidRDefault="007C0379" w:rsidP="007C0379">
      <w:pPr>
        <w:jc w:val="right"/>
        <w:rPr>
          <w:sz w:val="24"/>
          <w:szCs w:val="24"/>
        </w:rPr>
      </w:pPr>
    </w:p>
    <w:p w14:paraId="0222E2EB" w14:textId="77777777" w:rsidR="007C0379" w:rsidRPr="008D43F0" w:rsidRDefault="007C0379" w:rsidP="007C0379">
      <w:pPr>
        <w:jc w:val="right"/>
        <w:rPr>
          <w:sz w:val="24"/>
          <w:szCs w:val="24"/>
        </w:rPr>
      </w:pPr>
      <w:r w:rsidRPr="008D43F0">
        <w:rPr>
          <w:sz w:val="24"/>
          <w:szCs w:val="24"/>
        </w:rPr>
        <w:t xml:space="preserve">Alumna: Chrishand Samantha Franco Callejas </w:t>
      </w:r>
    </w:p>
    <w:p w14:paraId="0F68085F" w14:textId="77777777" w:rsidR="007C0379" w:rsidRPr="008D43F0" w:rsidRDefault="007C0379" w:rsidP="007C0379">
      <w:pPr>
        <w:jc w:val="right"/>
        <w:rPr>
          <w:sz w:val="24"/>
          <w:szCs w:val="24"/>
        </w:rPr>
      </w:pPr>
      <w:r w:rsidRPr="008D43F0">
        <w:rPr>
          <w:sz w:val="24"/>
          <w:szCs w:val="24"/>
        </w:rPr>
        <w:t xml:space="preserve">5to. Bachiller en Ciencias y Letras con Orientación en Computación </w:t>
      </w:r>
    </w:p>
    <w:p w14:paraId="2515E46E" w14:textId="77777777" w:rsidR="007C0379" w:rsidRDefault="007C0379" w:rsidP="007C0379">
      <w:pPr>
        <w:jc w:val="right"/>
        <w:rPr>
          <w:sz w:val="24"/>
          <w:szCs w:val="24"/>
        </w:rPr>
      </w:pPr>
      <w:r w:rsidRPr="008D43F0">
        <w:rPr>
          <w:sz w:val="24"/>
          <w:szCs w:val="24"/>
        </w:rPr>
        <w:t>Guatemala, 2022.-</w:t>
      </w:r>
    </w:p>
    <w:p w14:paraId="24C0540A" w14:textId="77777777" w:rsidR="001B65A3" w:rsidRDefault="001B65A3"/>
    <w:p w14:paraId="128BFF6C" w14:textId="77777777" w:rsidR="001B65A3" w:rsidRDefault="001B65A3"/>
    <w:p w14:paraId="6C366DAC" w14:textId="23BFF380" w:rsidR="00B75569" w:rsidRDefault="00C21D74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ED37E4" wp14:editId="4DC5BA55">
                <wp:simplePos x="0" y="0"/>
                <wp:positionH relativeFrom="column">
                  <wp:posOffset>915270</wp:posOffset>
                </wp:positionH>
                <wp:positionV relativeFrom="paragraph">
                  <wp:posOffset>4678558</wp:posOffset>
                </wp:positionV>
                <wp:extent cx="3081403" cy="484340"/>
                <wp:effectExtent l="0" t="0" r="24130" b="1143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1403" cy="484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8C9B67" w14:textId="29494D90" w:rsidR="00C21D74" w:rsidRPr="00EA4EBD" w:rsidRDefault="00EA4EBD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Ser sincero tanto con el prójimo como </w:t>
                            </w:r>
                            <w:r w:rsidR="007C0379">
                              <w:rPr>
                                <w:lang w:val="es-ES"/>
                              </w:rPr>
                              <w:t>contigo mismo</w:t>
                            </w:r>
                            <w:r>
                              <w:rPr>
                                <w:lang w:val="es-ES"/>
                              </w:rPr>
                              <w:t xml:space="preserve"> sin importar las consecuencias.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ED37E4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72.05pt;margin-top:368.4pt;width:242.65pt;height:38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" fillcolor="white [3201]" strokeweight=".5pt">
                <v:textbox>
                  <w:txbxContent>
                    <w:p w14:paraId="518C9B67" w14:textId="29494D90" w:rsidR="00C21D74" w:rsidRPr="00EA4EBD" w:rsidRDefault="00EA4EBD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Ser sincero tanto con el prójimo como </w:t>
                      </w:r>
                      <w:r w:rsidR="007C0379">
                        <w:rPr>
                          <w:lang w:val="es-ES"/>
                        </w:rPr>
                        <w:t>contigo mismo</w:t>
                      </w:r>
                      <w:r>
                        <w:rPr>
                          <w:lang w:val="es-ES"/>
                        </w:rPr>
                        <w:t xml:space="preserve"> sin importar las consecuencias.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EF1EA3" wp14:editId="17670B26">
                <wp:simplePos x="0" y="0"/>
                <wp:positionH relativeFrom="column">
                  <wp:posOffset>3128280</wp:posOffset>
                </wp:positionH>
                <wp:positionV relativeFrom="paragraph">
                  <wp:posOffset>4077735</wp:posOffset>
                </wp:positionV>
                <wp:extent cx="1148219" cy="279748"/>
                <wp:effectExtent l="0" t="0" r="13970" b="2540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8219" cy="2797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BD48AA" w14:textId="66155359" w:rsidR="00C21D74" w:rsidRPr="00C21D74" w:rsidRDefault="00C21D74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Dejar de mentir</w:t>
                            </w:r>
                            <w:r w:rsidR="00EA4EBD">
                              <w:rPr>
                                <w:lang w:val="es-ES"/>
                              </w:rPr>
                              <w:t>.</w:t>
                            </w:r>
                            <w:r>
                              <w:rPr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F1EA3" id="Cuadro de texto 7" o:spid="_x0000_s1027" type="#_x0000_t202" style="position:absolute;margin-left:246.3pt;margin-top:321.1pt;width:90.4pt;height:22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" fillcolor="white [3201]" strokeweight=".5pt">
                <v:textbox>
                  <w:txbxContent>
                    <w:p w14:paraId="73BD48AA" w14:textId="66155359" w:rsidR="00C21D74" w:rsidRPr="00C21D74" w:rsidRDefault="00C21D74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Dejar de mentir</w:t>
                      </w:r>
                      <w:r w:rsidR="00EA4EBD">
                        <w:rPr>
                          <w:lang w:val="es-ES"/>
                        </w:rPr>
                        <w:t>.</w:t>
                      </w:r>
                      <w:r>
                        <w:rPr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FCE9EE" wp14:editId="38BFE471">
                <wp:simplePos x="0" y="0"/>
                <wp:positionH relativeFrom="column">
                  <wp:posOffset>2986509</wp:posOffset>
                </wp:positionH>
                <wp:positionV relativeFrom="paragraph">
                  <wp:posOffset>3054620</wp:posOffset>
                </wp:positionV>
                <wp:extent cx="1849677" cy="263046"/>
                <wp:effectExtent l="0" t="0" r="17780" b="2286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9677" cy="2630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2CABBF" w14:textId="5AB820B2" w:rsidR="00C21D74" w:rsidRPr="00C21D74" w:rsidRDefault="00C21D74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Que confiaba en Dios.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CE9EE" id="Cuadro de texto 6" o:spid="_x0000_s1028" type="#_x0000_t202" style="position:absolute;margin-left:235.15pt;margin-top:240.5pt;width:145.65pt;height:20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" fillcolor="white [3201]" strokeweight=".5pt">
                <v:textbox>
                  <w:txbxContent>
                    <w:p w14:paraId="022CABBF" w14:textId="5AB820B2" w:rsidR="00C21D74" w:rsidRPr="00C21D74" w:rsidRDefault="00C21D74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Que confiaba en Dios.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F985D5" wp14:editId="6CB20444">
                <wp:simplePos x="0" y="0"/>
                <wp:positionH relativeFrom="column">
                  <wp:posOffset>3604069</wp:posOffset>
                </wp:positionH>
                <wp:positionV relativeFrom="paragraph">
                  <wp:posOffset>1659698</wp:posOffset>
                </wp:positionV>
                <wp:extent cx="1632559" cy="475989"/>
                <wp:effectExtent l="0" t="0" r="25400" b="1968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2559" cy="4759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C8AF9C" w14:textId="7B86E28D" w:rsidR="00C21D74" w:rsidRPr="00C21D74" w:rsidRDefault="00C21D7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21D74">
                              <w:rPr>
                                <w:sz w:val="16"/>
                                <w:szCs w:val="16"/>
                              </w:rPr>
                              <w:t>Los negativos fueron que casi mata a su hijo amado Isaac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y que le mintió a Dios.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985D5" id="Cuadro de texto 5" o:spid="_x0000_s1029" type="#_x0000_t202" style="position:absolute;margin-left:283.8pt;margin-top:130.7pt;width:128.55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" fillcolor="white [3201]" strokeweight=".5pt">
                <v:textbox>
                  <w:txbxContent>
                    <w:p w14:paraId="0BC8AF9C" w14:textId="7B86E28D" w:rsidR="00C21D74" w:rsidRPr="00C21D74" w:rsidRDefault="00C21D74">
                      <w:pPr>
                        <w:rPr>
                          <w:sz w:val="16"/>
                          <w:szCs w:val="16"/>
                        </w:rPr>
                      </w:pPr>
                      <w:r w:rsidRPr="00C21D74">
                        <w:rPr>
                          <w:sz w:val="16"/>
                          <w:szCs w:val="16"/>
                        </w:rPr>
                        <w:t>Los negativos fueron que casi mata a su hijo amado Isaac</w:t>
                      </w:r>
                      <w:r>
                        <w:rPr>
                          <w:sz w:val="16"/>
                          <w:szCs w:val="16"/>
                        </w:rPr>
                        <w:t xml:space="preserve"> y que le mintió a Dios.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022078" wp14:editId="6916E1F1">
                <wp:simplePos x="0" y="0"/>
                <wp:positionH relativeFrom="column">
                  <wp:posOffset>3530617</wp:posOffset>
                </wp:positionH>
                <wp:positionV relativeFrom="paragraph">
                  <wp:posOffset>1278255</wp:posOffset>
                </wp:positionV>
                <wp:extent cx="769476" cy="251268"/>
                <wp:effectExtent l="0" t="0" r="12065" b="158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9476" cy="2512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79792A" w14:textId="2AA4AEAC" w:rsidR="0056608D" w:rsidRPr="0056608D" w:rsidRDefault="0056608D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Abraham</w:t>
                            </w:r>
                            <w:r w:rsidR="00EA4EBD">
                              <w:rPr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22078" id="Cuadro de texto 3" o:spid="_x0000_s1030" type="#_x0000_t202" style="position:absolute;margin-left:278pt;margin-top:100.65pt;width:60.6pt;height:1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" fillcolor="white [3201]" strokeweight=".5pt">
                <v:textbox>
                  <w:txbxContent>
                    <w:p w14:paraId="6379792A" w14:textId="2AA4AEAC" w:rsidR="0056608D" w:rsidRPr="0056608D" w:rsidRDefault="0056608D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Abraham</w:t>
                      </w:r>
                      <w:r w:rsidR="00EA4EBD">
                        <w:rPr>
                          <w:lang w:val="es-E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6608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7E3EE9" wp14:editId="7D3CF9B7">
                <wp:simplePos x="0" y="0"/>
                <wp:positionH relativeFrom="column">
                  <wp:posOffset>3157804</wp:posOffset>
                </wp:positionH>
                <wp:positionV relativeFrom="paragraph">
                  <wp:posOffset>2216819</wp:posOffset>
                </wp:positionV>
                <wp:extent cx="2150076" cy="651818"/>
                <wp:effectExtent l="0" t="0" r="22225" b="1524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076" cy="6518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636930" w14:textId="4AF64C6F" w:rsidR="0056608D" w:rsidRPr="00F1340C" w:rsidRDefault="00F1340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1340C">
                              <w:rPr>
                                <w:sz w:val="16"/>
                                <w:szCs w:val="16"/>
                              </w:rPr>
                              <w:t>Los aspectos positivos fueron que Dios lo compensara con su lealtad le dio riquezas y un hijo con su esposa Sara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, también que Dios tuvo compasión de </w:t>
                            </w:r>
                            <w:r w:rsidR="00C21D74">
                              <w:rPr>
                                <w:sz w:val="16"/>
                                <w:szCs w:val="16"/>
                              </w:rPr>
                              <w:t>él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E3EE9" id="Cuadro de texto 4" o:spid="_x0000_s1031" type="#_x0000_t202" style="position:absolute;margin-left:248.65pt;margin-top:174.55pt;width:169.3pt;height:5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" fillcolor="white [3201]" strokeweight=".5pt">
                <v:textbox>
                  <w:txbxContent>
                    <w:p w14:paraId="34636930" w14:textId="4AF64C6F" w:rsidR="0056608D" w:rsidRPr="00F1340C" w:rsidRDefault="00F1340C">
                      <w:pPr>
                        <w:rPr>
                          <w:sz w:val="16"/>
                          <w:szCs w:val="16"/>
                        </w:rPr>
                      </w:pPr>
                      <w:r w:rsidRPr="00F1340C">
                        <w:rPr>
                          <w:sz w:val="16"/>
                          <w:szCs w:val="16"/>
                        </w:rPr>
                        <w:t>Los aspectos positivos fueron que Dios lo compensara con su lealtad le dio riquezas y un hijo con su esposa Sara</w:t>
                      </w:r>
                      <w:r>
                        <w:rPr>
                          <w:sz w:val="16"/>
                          <w:szCs w:val="16"/>
                        </w:rPr>
                        <w:t xml:space="preserve">, también que Dios tuvo compasión de </w:t>
                      </w:r>
                      <w:r w:rsidR="00C21D74">
                        <w:rPr>
                          <w:sz w:val="16"/>
                          <w:szCs w:val="16"/>
                        </w:rPr>
                        <w:t>él</w:t>
                      </w:r>
                      <w:r>
                        <w:rPr>
                          <w:sz w:val="16"/>
                          <w:szCs w:val="16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="0056608D">
        <w:rPr>
          <w:noProof/>
        </w:rPr>
        <w:drawing>
          <wp:anchor distT="0" distB="0" distL="114300" distR="114300" simplePos="0" relativeHeight="251659264" behindDoc="0" locked="0" layoutInCell="1" allowOverlap="1" wp14:anchorId="0B9F7E7F" wp14:editId="1A32B0D6">
            <wp:simplePos x="0" y="0"/>
            <wp:positionH relativeFrom="margin">
              <wp:align>left</wp:align>
            </wp:positionH>
            <wp:positionV relativeFrom="page">
              <wp:posOffset>2674525</wp:posOffset>
            </wp:positionV>
            <wp:extent cx="2081530" cy="2081530"/>
            <wp:effectExtent l="0" t="0" r="0" b="0"/>
            <wp:wrapSquare wrapText="bothSides"/>
            <wp:docPr id="2" name="Imagen 2" descr="Programa 34 ABRAHAM, EL PADRE DE TODOS LOS CREYENTES (Historias de la  Biblia 4) - PRIMUM GRADUS (el primer paso) - Podcast en iVo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grama 34 ABRAHAM, EL PADRE DE TODOS LOS CREYENTES (Historias de la  Biblia 4) - PRIMUM GRADUS (el primer paso) - Podcast en iVoox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530" cy="208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5569">
        <w:rPr>
          <w:noProof/>
        </w:rPr>
        <w:drawing>
          <wp:anchor distT="0" distB="0" distL="114300" distR="114300" simplePos="0" relativeHeight="251658240" behindDoc="0" locked="0" layoutInCell="1" allowOverlap="1" wp14:anchorId="4C73E469" wp14:editId="533E78ED">
            <wp:simplePos x="0" y="0"/>
            <wp:positionH relativeFrom="column">
              <wp:posOffset>-137160</wp:posOffset>
            </wp:positionH>
            <wp:positionV relativeFrom="paragraph">
              <wp:posOffset>1066800</wp:posOffset>
            </wp:positionV>
            <wp:extent cx="5612130" cy="4321175"/>
            <wp:effectExtent l="0" t="0" r="7620" b="3175"/>
            <wp:wrapSquare wrapText="bothSides"/>
            <wp:docPr id="1" name="Imagen 1" descr="Imagen que contiene 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Interfaz de usuario gráfica&#10;&#10;Descripción generada automáticamente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32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75569" w:rsidSect="00B51416">
      <w:pgSz w:w="12240" w:h="15840"/>
      <w:pgMar w:top="1417" w:right="1701" w:bottom="1417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2FBCA" w14:textId="77777777" w:rsidR="001C03AC" w:rsidRDefault="001C03AC" w:rsidP="001B65A3">
      <w:pPr>
        <w:spacing w:after="0" w:line="240" w:lineRule="auto"/>
      </w:pPr>
      <w:r>
        <w:separator/>
      </w:r>
    </w:p>
  </w:endnote>
  <w:endnote w:type="continuationSeparator" w:id="0">
    <w:p w14:paraId="3490B14A" w14:textId="77777777" w:rsidR="001C03AC" w:rsidRDefault="001C03AC" w:rsidP="001B6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D0ED7" w14:textId="77777777" w:rsidR="001C03AC" w:rsidRDefault="001C03AC" w:rsidP="001B65A3">
      <w:pPr>
        <w:spacing w:after="0" w:line="240" w:lineRule="auto"/>
      </w:pPr>
      <w:r>
        <w:separator/>
      </w:r>
    </w:p>
  </w:footnote>
  <w:footnote w:type="continuationSeparator" w:id="0">
    <w:p w14:paraId="4F8BB9CE" w14:textId="77777777" w:rsidR="001C03AC" w:rsidRDefault="001C03AC" w:rsidP="001B65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569"/>
    <w:rsid w:val="001B65A3"/>
    <w:rsid w:val="001C03AC"/>
    <w:rsid w:val="005459DD"/>
    <w:rsid w:val="0056608D"/>
    <w:rsid w:val="007C0379"/>
    <w:rsid w:val="00B51416"/>
    <w:rsid w:val="00B75569"/>
    <w:rsid w:val="00C21D74"/>
    <w:rsid w:val="00EA4EBD"/>
    <w:rsid w:val="00F1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9FC51C"/>
  <w15:chartTrackingRefBased/>
  <w15:docId w15:val="{15E9EBDC-8B17-4302-B24B-100640BED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3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65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65A3"/>
  </w:style>
  <w:style w:type="paragraph" w:styleId="Piedepgina">
    <w:name w:val="footer"/>
    <w:basedOn w:val="Normal"/>
    <w:link w:val="PiedepginaCar"/>
    <w:uiPriority w:val="99"/>
    <w:unhideWhenUsed/>
    <w:rsid w:val="001B65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6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Benjamin Franco Soriano</dc:creator>
  <cp:keywords/>
  <dc:description/>
  <cp:lastModifiedBy>Edgar Benjamin Franco Soriano</cp:lastModifiedBy>
  <cp:revision>2</cp:revision>
  <dcterms:created xsi:type="dcterms:W3CDTF">2022-04-20T18:09:00Z</dcterms:created>
  <dcterms:modified xsi:type="dcterms:W3CDTF">2022-04-20T18:09:00Z</dcterms:modified>
</cp:coreProperties>
</file>