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E2AE" w14:textId="77777777" w:rsidR="00867B63" w:rsidRPr="008D43F0" w:rsidRDefault="00867B63" w:rsidP="00867B63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Establecimiento: Colegio Evangélico Mixto Adonai </w:t>
      </w:r>
    </w:p>
    <w:p w14:paraId="5573F4D7" w14:textId="77777777" w:rsidR="00867B63" w:rsidRPr="008D43F0" w:rsidRDefault="00867B63" w:rsidP="00867B63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Materia: Educación de la fe </w:t>
      </w:r>
    </w:p>
    <w:p w14:paraId="5C84CED2" w14:textId="77777777" w:rsidR="00867B63" w:rsidRPr="008D43F0" w:rsidRDefault="00867B63" w:rsidP="00867B63">
      <w:pPr>
        <w:rPr>
          <w:sz w:val="24"/>
          <w:szCs w:val="24"/>
        </w:rPr>
      </w:pPr>
      <w:r w:rsidRPr="008D43F0">
        <w:rPr>
          <w:sz w:val="24"/>
          <w:szCs w:val="24"/>
        </w:rPr>
        <w:t xml:space="preserve">Catedrática: Amira Davila </w:t>
      </w:r>
    </w:p>
    <w:p w14:paraId="6DFF2BA6" w14:textId="77777777" w:rsidR="00867B63" w:rsidRPr="008D43F0" w:rsidRDefault="00867B63" w:rsidP="00867B63">
      <w:pPr>
        <w:rPr>
          <w:sz w:val="24"/>
          <w:szCs w:val="24"/>
        </w:rPr>
      </w:pPr>
    </w:p>
    <w:p w14:paraId="713A6594" w14:textId="77777777" w:rsidR="00867B63" w:rsidRPr="008D43F0" w:rsidRDefault="00867B63" w:rsidP="00867B63">
      <w:pPr>
        <w:rPr>
          <w:sz w:val="24"/>
          <w:szCs w:val="24"/>
        </w:rPr>
      </w:pPr>
    </w:p>
    <w:p w14:paraId="6857DCB8" w14:textId="77777777" w:rsidR="00867B63" w:rsidRPr="008D43F0" w:rsidRDefault="00867B63" w:rsidP="00867B63">
      <w:pPr>
        <w:rPr>
          <w:sz w:val="24"/>
          <w:szCs w:val="24"/>
        </w:rPr>
      </w:pPr>
    </w:p>
    <w:p w14:paraId="0DBB65B9" w14:textId="77777777" w:rsidR="00867B63" w:rsidRPr="008D43F0" w:rsidRDefault="00867B63" w:rsidP="00867B63">
      <w:pPr>
        <w:rPr>
          <w:sz w:val="24"/>
          <w:szCs w:val="24"/>
        </w:rPr>
      </w:pPr>
    </w:p>
    <w:p w14:paraId="693A2CBE" w14:textId="77777777" w:rsidR="00867B63" w:rsidRPr="008D43F0" w:rsidRDefault="00867B63" w:rsidP="00867B63">
      <w:pPr>
        <w:rPr>
          <w:sz w:val="24"/>
          <w:szCs w:val="24"/>
        </w:rPr>
      </w:pPr>
    </w:p>
    <w:p w14:paraId="77D35A40" w14:textId="77777777" w:rsidR="00867B63" w:rsidRPr="008D43F0" w:rsidRDefault="00867B63" w:rsidP="00867B63">
      <w:pPr>
        <w:rPr>
          <w:sz w:val="24"/>
          <w:szCs w:val="24"/>
        </w:rPr>
      </w:pPr>
    </w:p>
    <w:p w14:paraId="023A324E" w14:textId="77777777" w:rsidR="00867B63" w:rsidRDefault="00867B63" w:rsidP="00867B63">
      <w:pPr>
        <w:jc w:val="center"/>
        <w:rPr>
          <w:sz w:val="24"/>
          <w:szCs w:val="24"/>
        </w:rPr>
      </w:pPr>
    </w:p>
    <w:p w14:paraId="0DA880ED" w14:textId="77777777" w:rsidR="00867B63" w:rsidRDefault="00867B63" w:rsidP="00867B63">
      <w:pPr>
        <w:jc w:val="center"/>
        <w:rPr>
          <w:sz w:val="24"/>
          <w:szCs w:val="24"/>
        </w:rPr>
      </w:pPr>
    </w:p>
    <w:p w14:paraId="1466CC7C" w14:textId="77777777" w:rsidR="00867B63" w:rsidRDefault="00867B63" w:rsidP="00867B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BF66FF" w14:textId="77777777" w:rsidR="00867B63" w:rsidRDefault="00867B63" w:rsidP="00867B63">
      <w:pPr>
        <w:rPr>
          <w:sz w:val="24"/>
          <w:szCs w:val="24"/>
        </w:rPr>
      </w:pPr>
    </w:p>
    <w:p w14:paraId="37DF1616" w14:textId="2B1A2716" w:rsidR="00867B63" w:rsidRPr="008D43F0" w:rsidRDefault="00867B63" w:rsidP="00867B63">
      <w:pPr>
        <w:jc w:val="center"/>
        <w:rPr>
          <w:sz w:val="24"/>
          <w:szCs w:val="24"/>
        </w:rPr>
      </w:pPr>
      <w:r w:rsidRPr="008D43F0">
        <w:rPr>
          <w:sz w:val="24"/>
          <w:szCs w:val="24"/>
        </w:rPr>
        <w:t>Tema: “Ficha</w:t>
      </w:r>
      <w:r>
        <w:rPr>
          <w:sz w:val="24"/>
          <w:szCs w:val="24"/>
        </w:rPr>
        <w:t xml:space="preserve"> de E</w:t>
      </w:r>
      <w:r w:rsidR="004A2630">
        <w:rPr>
          <w:sz w:val="24"/>
          <w:szCs w:val="24"/>
        </w:rPr>
        <w:t>lias</w:t>
      </w:r>
      <w:r w:rsidRPr="008D43F0">
        <w:rPr>
          <w:sz w:val="24"/>
          <w:szCs w:val="24"/>
        </w:rPr>
        <w:t>”</w:t>
      </w:r>
    </w:p>
    <w:p w14:paraId="045F0E7B" w14:textId="77777777" w:rsidR="00867B63" w:rsidRPr="008D43F0" w:rsidRDefault="00867B63" w:rsidP="00867B63">
      <w:pPr>
        <w:rPr>
          <w:sz w:val="24"/>
          <w:szCs w:val="24"/>
        </w:rPr>
      </w:pPr>
    </w:p>
    <w:p w14:paraId="4DBB38E8" w14:textId="77777777" w:rsidR="00867B63" w:rsidRDefault="00867B63" w:rsidP="00867B63">
      <w:pPr>
        <w:rPr>
          <w:sz w:val="24"/>
          <w:szCs w:val="24"/>
        </w:rPr>
      </w:pPr>
    </w:p>
    <w:p w14:paraId="22830D46" w14:textId="77777777" w:rsidR="00867B63" w:rsidRDefault="00867B63" w:rsidP="00867B63">
      <w:pPr>
        <w:rPr>
          <w:sz w:val="24"/>
          <w:szCs w:val="24"/>
        </w:rPr>
      </w:pPr>
    </w:p>
    <w:p w14:paraId="18A10CF9" w14:textId="77777777" w:rsidR="00867B63" w:rsidRPr="008D43F0" w:rsidRDefault="00867B63" w:rsidP="00867B63">
      <w:pPr>
        <w:rPr>
          <w:sz w:val="24"/>
          <w:szCs w:val="24"/>
        </w:rPr>
      </w:pPr>
    </w:p>
    <w:p w14:paraId="757B7E6D" w14:textId="77777777" w:rsidR="00867B63" w:rsidRPr="008D43F0" w:rsidRDefault="00867B63" w:rsidP="00867B63">
      <w:pPr>
        <w:rPr>
          <w:sz w:val="24"/>
          <w:szCs w:val="24"/>
        </w:rPr>
      </w:pPr>
    </w:p>
    <w:p w14:paraId="1DAE10DD" w14:textId="77777777" w:rsidR="00867B63" w:rsidRPr="008D43F0" w:rsidRDefault="00867B63" w:rsidP="00867B63">
      <w:pPr>
        <w:rPr>
          <w:sz w:val="24"/>
          <w:szCs w:val="24"/>
        </w:rPr>
      </w:pPr>
    </w:p>
    <w:p w14:paraId="39C9AC1A" w14:textId="77777777" w:rsidR="00867B63" w:rsidRPr="008D43F0" w:rsidRDefault="00867B63" w:rsidP="00867B63">
      <w:pPr>
        <w:rPr>
          <w:sz w:val="24"/>
          <w:szCs w:val="24"/>
        </w:rPr>
      </w:pPr>
    </w:p>
    <w:p w14:paraId="08DC35AB" w14:textId="77777777" w:rsidR="00867B63" w:rsidRPr="008D43F0" w:rsidRDefault="00867B63" w:rsidP="00867B63">
      <w:pPr>
        <w:rPr>
          <w:sz w:val="24"/>
          <w:szCs w:val="24"/>
        </w:rPr>
      </w:pPr>
    </w:p>
    <w:p w14:paraId="03039AE5" w14:textId="77777777" w:rsidR="00867B63" w:rsidRPr="008D43F0" w:rsidRDefault="00867B63" w:rsidP="00867B63">
      <w:pPr>
        <w:rPr>
          <w:sz w:val="24"/>
          <w:szCs w:val="24"/>
        </w:rPr>
      </w:pPr>
    </w:p>
    <w:p w14:paraId="3C59F864" w14:textId="77777777" w:rsidR="00867B63" w:rsidRPr="008D43F0" w:rsidRDefault="00867B63" w:rsidP="00867B63">
      <w:pPr>
        <w:jc w:val="right"/>
        <w:rPr>
          <w:sz w:val="24"/>
          <w:szCs w:val="24"/>
        </w:rPr>
      </w:pPr>
    </w:p>
    <w:p w14:paraId="629AECD2" w14:textId="77777777" w:rsidR="00867B63" w:rsidRPr="008D43F0" w:rsidRDefault="00867B63" w:rsidP="00867B63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Alumna: Chrishand Samantha Franco Callejas </w:t>
      </w:r>
    </w:p>
    <w:p w14:paraId="6C7C129F" w14:textId="77777777" w:rsidR="00867B63" w:rsidRPr="008D43F0" w:rsidRDefault="00867B63" w:rsidP="00867B63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 xml:space="preserve">5to. Bachiller en Ciencias y Letras con Orientación en Computación </w:t>
      </w:r>
    </w:p>
    <w:p w14:paraId="6EE351E6" w14:textId="77777777" w:rsidR="00867B63" w:rsidRDefault="00867B63" w:rsidP="00867B63">
      <w:pPr>
        <w:jc w:val="right"/>
        <w:rPr>
          <w:sz w:val="24"/>
          <w:szCs w:val="24"/>
        </w:rPr>
      </w:pPr>
      <w:r w:rsidRPr="008D43F0">
        <w:rPr>
          <w:sz w:val="24"/>
          <w:szCs w:val="24"/>
        </w:rPr>
        <w:t>Guatemala, 2022.-</w:t>
      </w:r>
    </w:p>
    <w:p w14:paraId="21C9D360" w14:textId="77777777" w:rsidR="00867B63" w:rsidRDefault="00867B63" w:rsidP="00867B63">
      <w:pPr>
        <w:rPr>
          <w:noProof/>
        </w:rPr>
      </w:pPr>
    </w:p>
    <w:p w14:paraId="56BED63A" w14:textId="50C2FF0D" w:rsidR="00867B63" w:rsidRDefault="00867B63" w:rsidP="00867B63">
      <w:r>
        <w:rPr>
          <w:noProof/>
        </w:rPr>
        <w:drawing>
          <wp:anchor distT="0" distB="0" distL="114300" distR="114300" simplePos="0" relativeHeight="251659264" behindDoc="0" locked="0" layoutInCell="1" allowOverlap="1" wp14:anchorId="1BFB41C1" wp14:editId="1C19398B">
            <wp:simplePos x="0" y="0"/>
            <wp:positionH relativeFrom="margin">
              <wp:align>right</wp:align>
            </wp:positionH>
            <wp:positionV relativeFrom="paragraph">
              <wp:posOffset>1977081</wp:posOffset>
            </wp:positionV>
            <wp:extent cx="5612130" cy="4321175"/>
            <wp:effectExtent l="0" t="0" r="7620" b="3175"/>
            <wp:wrapSquare wrapText="bothSides"/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99405" w14:textId="77777777" w:rsidR="004A2630" w:rsidRDefault="004A2630">
      <w:pPr>
        <w:rPr>
          <w:noProof/>
        </w:rPr>
      </w:pPr>
    </w:p>
    <w:p w14:paraId="7846562A" w14:textId="77777777" w:rsidR="004A2630" w:rsidRDefault="004A2630">
      <w:pPr>
        <w:rPr>
          <w:noProof/>
        </w:rPr>
      </w:pPr>
    </w:p>
    <w:p w14:paraId="5FF48AC8" w14:textId="6D15C3BE" w:rsidR="00867B63" w:rsidRDefault="00B0619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34C7A" wp14:editId="27A7B3F0">
                <wp:simplePos x="0" y="0"/>
                <wp:positionH relativeFrom="column">
                  <wp:posOffset>414557</wp:posOffset>
                </wp:positionH>
                <wp:positionV relativeFrom="paragraph">
                  <wp:posOffset>4824632</wp:posOffset>
                </wp:positionV>
                <wp:extent cx="4299439" cy="395654"/>
                <wp:effectExtent l="0" t="0" r="25400" b="2349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9439" cy="3956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ABC5B" w14:textId="4A307A78" w:rsidR="00B06196" w:rsidRPr="00B06196" w:rsidRDefault="00B0619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Que confiara mas en si mismo y en lo que el era capaz de hacer.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4C7A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32.65pt;margin-top:379.9pt;width:338.5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" fillcolor="white [3201]" strokeweight=".5pt">
                <v:textbox>
                  <w:txbxContent>
                    <w:p w14:paraId="611ABC5B" w14:textId="4A307A78" w:rsidR="00B06196" w:rsidRPr="00B06196" w:rsidRDefault="00B06196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Que confiara mas en si mismo y en lo que el era capaz de hacer. </w:t>
                      </w:r>
                    </w:p>
                  </w:txbxContent>
                </v:textbox>
              </v:shape>
            </w:pict>
          </mc:Fallback>
        </mc:AlternateContent>
      </w:r>
      <w:r w:rsidR="00C2698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D452C" wp14:editId="409407B5">
                <wp:simplePos x="0" y="0"/>
                <wp:positionH relativeFrom="column">
                  <wp:posOffset>3253740</wp:posOffset>
                </wp:positionH>
                <wp:positionV relativeFrom="paragraph">
                  <wp:posOffset>3646365</wp:posOffset>
                </wp:positionV>
                <wp:extent cx="1872224" cy="843915"/>
                <wp:effectExtent l="0" t="0" r="13970" b="133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224" cy="843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AB7F0" w14:textId="08E388E7" w:rsidR="00C2698E" w:rsidRPr="00C2698E" w:rsidRDefault="00C2698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Ser </w:t>
                            </w:r>
                            <w:r w:rsidR="00B06196">
                              <w:rPr>
                                <w:lang w:val="es-ES"/>
                              </w:rPr>
                              <w:t>valiente,</w:t>
                            </w:r>
                            <w:r>
                              <w:rPr>
                                <w:lang w:val="es-ES"/>
                              </w:rPr>
                              <w:t xml:space="preserve"> pero ser temerosa de Dios, ayudar siempre a los demás sin esperar nada a cambio.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452C" id="Cuadro de texto 3" o:spid="_x0000_s1027" type="#_x0000_t202" style="position:absolute;margin-left:256.2pt;margin-top:287.1pt;width:147.4pt;height:6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" fillcolor="white [3201]" strokeweight=".5pt">
                <v:textbox>
                  <w:txbxContent>
                    <w:p w14:paraId="277AB7F0" w14:textId="08E388E7" w:rsidR="00C2698E" w:rsidRPr="00C2698E" w:rsidRDefault="00C2698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Ser </w:t>
                      </w:r>
                      <w:r w:rsidR="00B06196">
                        <w:rPr>
                          <w:lang w:val="es-ES"/>
                        </w:rPr>
                        <w:t>valiente,</w:t>
                      </w:r>
                      <w:r>
                        <w:rPr>
                          <w:lang w:val="es-ES"/>
                        </w:rPr>
                        <w:t xml:space="preserve"> pero ser temerosa de Dios, ayudar siempre a los demás sin esperar nada a cambio. </w:t>
                      </w:r>
                    </w:p>
                  </w:txbxContent>
                </v:textbox>
              </v:shape>
            </w:pict>
          </mc:Fallback>
        </mc:AlternateContent>
      </w:r>
      <w:r w:rsidR="00E9732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E6E2A3" wp14:editId="21C3CE3C">
                <wp:simplePos x="0" y="0"/>
                <wp:positionH relativeFrom="margin">
                  <wp:posOffset>3721783</wp:posOffset>
                </wp:positionH>
                <wp:positionV relativeFrom="paragraph">
                  <wp:posOffset>1984473</wp:posOffset>
                </wp:positionV>
                <wp:extent cx="1688124" cy="694593"/>
                <wp:effectExtent l="0" t="0" r="26670" b="107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124" cy="694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B2BB9" w14:textId="3599F6D0" w:rsidR="00E97322" w:rsidRPr="00E97322" w:rsidRDefault="00E97322">
                            <w:pPr>
                              <w:rPr>
                                <w:rFonts w:cstheme="minorHAnsi"/>
                              </w:rPr>
                            </w:pPr>
                            <w:r w:rsidRPr="00E97322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Elías era humano sujeto a pasiones similares a las nuestras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6E2A3" id="Cuadro de texto 2" o:spid="_x0000_s1028" type="#_x0000_t202" style="position:absolute;margin-left:293.05pt;margin-top:156.25pt;width:132.9pt;height:54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" fillcolor="white [3201]" strokeweight=".5pt">
                <v:textbox>
                  <w:txbxContent>
                    <w:p w14:paraId="5E8B2BB9" w14:textId="3599F6D0" w:rsidR="00E97322" w:rsidRPr="00E97322" w:rsidRDefault="00E97322">
                      <w:pPr>
                        <w:rPr>
                          <w:rFonts w:cstheme="minorHAnsi"/>
                        </w:rPr>
                      </w:pPr>
                      <w:r w:rsidRPr="00E97322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Elías era humano sujeto a pasiones similares a las nuestras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6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EE16E" wp14:editId="5E039C1A">
                <wp:simplePos x="0" y="0"/>
                <wp:positionH relativeFrom="column">
                  <wp:posOffset>3473069</wp:posOffset>
                </wp:positionH>
                <wp:positionV relativeFrom="paragraph">
                  <wp:posOffset>2803652</wp:posOffset>
                </wp:positionV>
                <wp:extent cx="1761744" cy="603504"/>
                <wp:effectExtent l="0" t="0" r="10160" b="254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744" cy="603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0D003" w14:textId="5677140B" w:rsidR="004A2630" w:rsidRPr="00CB382D" w:rsidRDefault="00CB382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B382D">
                              <w:rPr>
                                <w:sz w:val="16"/>
                                <w:szCs w:val="16"/>
                              </w:rPr>
                              <w:t>Ejerció su ministerio tanto en el terreno religioso como moral. Durante un tiempo consiguió apartar a Israel del culto a Baal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EE16E" id="Cuadro de texto 7" o:spid="_x0000_s1029" type="#_x0000_t202" style="position:absolute;margin-left:273.45pt;margin-top:220.75pt;width:138.7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" fillcolor="white [3201]" strokeweight=".5pt">
                <v:textbox>
                  <w:txbxContent>
                    <w:p w14:paraId="4980D003" w14:textId="5677140B" w:rsidR="004A2630" w:rsidRPr="00CB382D" w:rsidRDefault="00CB382D">
                      <w:pPr>
                        <w:rPr>
                          <w:sz w:val="16"/>
                          <w:szCs w:val="16"/>
                        </w:rPr>
                      </w:pPr>
                      <w:r w:rsidRPr="00CB382D">
                        <w:rPr>
                          <w:sz w:val="16"/>
                          <w:szCs w:val="16"/>
                        </w:rPr>
                        <w:t>Ejerció su ministerio tanto en el terreno religioso como moral. Durante un tiempo consiguió apartar a Israel del culto a Baal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A26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1CB69" wp14:editId="5722CCDE">
                <wp:simplePos x="0" y="0"/>
                <wp:positionH relativeFrom="column">
                  <wp:posOffset>3632073</wp:posOffset>
                </wp:positionH>
                <wp:positionV relativeFrom="paragraph">
                  <wp:posOffset>1621155</wp:posOffset>
                </wp:positionV>
                <wp:extent cx="1493520" cy="268224"/>
                <wp:effectExtent l="0" t="0" r="11430" b="1778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268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585786" w14:textId="133820F9" w:rsidR="004A2630" w:rsidRPr="004A2630" w:rsidRDefault="004A263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Elias predice la sequia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CB69" id="Cuadro de texto 6" o:spid="_x0000_s1030" type="#_x0000_t202" style="position:absolute;margin-left:286pt;margin-top:127.65pt;width:117.6pt;height:2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" fillcolor="white [3201]" strokeweight=".5pt">
                <v:textbox>
                  <w:txbxContent>
                    <w:p w14:paraId="6C585786" w14:textId="133820F9" w:rsidR="004A2630" w:rsidRPr="004A2630" w:rsidRDefault="004A263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Elias predice la sequia </w:t>
                      </w:r>
                    </w:p>
                  </w:txbxContent>
                </v:textbox>
              </v:shape>
            </w:pict>
          </mc:Fallback>
        </mc:AlternateContent>
      </w:r>
      <w:r w:rsidR="004A26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FFC05B" wp14:editId="7D076E60">
                <wp:simplePos x="0" y="0"/>
                <wp:positionH relativeFrom="column">
                  <wp:posOffset>3692144</wp:posOffset>
                </wp:positionH>
                <wp:positionV relativeFrom="paragraph">
                  <wp:posOffset>1286002</wp:posOffset>
                </wp:positionV>
                <wp:extent cx="469392" cy="280416"/>
                <wp:effectExtent l="0" t="0" r="26035" b="2476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" cy="280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26AA9F" w14:textId="12D5EEEA" w:rsidR="004A2630" w:rsidRPr="004A2630" w:rsidRDefault="004A263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Elias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FC05B" id="Cuadro de texto 5" o:spid="_x0000_s1031" type="#_x0000_t202" style="position:absolute;margin-left:290.7pt;margin-top:101.25pt;width:36.95pt;height:2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" fillcolor="white [3201]" strokeweight=".5pt">
                <v:textbox>
                  <w:txbxContent>
                    <w:p w14:paraId="2726AA9F" w14:textId="12D5EEEA" w:rsidR="004A2630" w:rsidRPr="004A2630" w:rsidRDefault="004A263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Elias </w:t>
                      </w:r>
                    </w:p>
                  </w:txbxContent>
                </v:textbox>
              </v:shape>
            </w:pict>
          </mc:Fallback>
        </mc:AlternateContent>
      </w:r>
      <w:r w:rsidR="004A2630">
        <w:rPr>
          <w:noProof/>
        </w:rPr>
        <w:drawing>
          <wp:anchor distT="0" distB="0" distL="114300" distR="114300" simplePos="0" relativeHeight="251660288" behindDoc="0" locked="0" layoutInCell="1" allowOverlap="1" wp14:anchorId="5CD475D3" wp14:editId="13F44409">
            <wp:simplePos x="0" y="0"/>
            <wp:positionH relativeFrom="column">
              <wp:posOffset>126492</wp:posOffset>
            </wp:positionH>
            <wp:positionV relativeFrom="paragraph">
              <wp:posOffset>1218692</wp:posOffset>
            </wp:positionV>
            <wp:extent cx="2130425" cy="2181860"/>
            <wp:effectExtent l="0" t="0" r="3175" b="8890"/>
            <wp:wrapSquare wrapText="bothSides"/>
            <wp:docPr id="4" name="Imagen 4" descr="El profeta Elías fue un fiel defensor de la adoración pura | Fe verdad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profeta Elías fue un fiel defensor de la adoración pura | Fe verdader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58" r="12230"/>
                    <a:stretch/>
                  </pic:blipFill>
                  <pic:spPr bwMode="auto">
                    <a:xfrm>
                      <a:off x="0" y="0"/>
                      <a:ext cx="2130425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B63" w:rsidSect="00ED4361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B63"/>
    <w:rsid w:val="004A2630"/>
    <w:rsid w:val="00867B63"/>
    <w:rsid w:val="00B06196"/>
    <w:rsid w:val="00C2698E"/>
    <w:rsid w:val="00CB382D"/>
    <w:rsid w:val="00E97322"/>
    <w:rsid w:val="00F0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C443DF"/>
  <w15:chartTrackingRefBased/>
  <w15:docId w15:val="{54884A24-74BE-4C09-BD0A-F27729D4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B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Benjamin Franco Soriano</dc:creator>
  <cp:keywords/>
  <dc:description/>
  <cp:lastModifiedBy>Edgar Benjamin Franco Soriano</cp:lastModifiedBy>
  <cp:revision>3</cp:revision>
  <dcterms:created xsi:type="dcterms:W3CDTF">2022-04-20T20:30:00Z</dcterms:created>
  <dcterms:modified xsi:type="dcterms:W3CDTF">2022-05-25T16:29:00Z</dcterms:modified>
</cp:coreProperties>
</file>