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A215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Establecimiento: Colegio Evangélico Mixto Adonai </w:t>
      </w:r>
    </w:p>
    <w:p w14:paraId="2D4A0D3F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Materia: Educación de la fe </w:t>
      </w:r>
    </w:p>
    <w:p w14:paraId="0CEAE90E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Catedrática: Amira Davila </w:t>
      </w:r>
    </w:p>
    <w:p w14:paraId="2AFB7649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0BF58AD7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65DC160C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4746B030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7DE1F581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60944E6C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3491691D" w14:textId="77777777" w:rsidR="00C77C3A" w:rsidRPr="00C77C3A" w:rsidRDefault="00C77C3A" w:rsidP="00C77C3A">
      <w:pPr>
        <w:jc w:val="center"/>
        <w:rPr>
          <w:rFonts w:eastAsia="Times New Roman" w:cs="Times New Roman"/>
          <w:sz w:val="24"/>
          <w:szCs w:val="24"/>
        </w:rPr>
      </w:pPr>
    </w:p>
    <w:p w14:paraId="497A5C3F" w14:textId="77777777" w:rsidR="00C77C3A" w:rsidRPr="00C77C3A" w:rsidRDefault="00C77C3A" w:rsidP="00C77C3A">
      <w:pPr>
        <w:jc w:val="center"/>
        <w:rPr>
          <w:rFonts w:eastAsia="Times New Roman" w:cs="Times New Roman"/>
          <w:sz w:val="24"/>
          <w:szCs w:val="24"/>
        </w:rPr>
      </w:pPr>
    </w:p>
    <w:p w14:paraId="7631A723" w14:textId="77777777" w:rsidR="00C77C3A" w:rsidRPr="00C77C3A" w:rsidRDefault="00C77C3A" w:rsidP="00C77C3A">
      <w:pPr>
        <w:jc w:val="center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 </w:t>
      </w:r>
    </w:p>
    <w:p w14:paraId="69E5EA24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34544DCE" w14:textId="533E10F5" w:rsidR="00C77C3A" w:rsidRPr="00C77C3A" w:rsidRDefault="00C77C3A" w:rsidP="00C77C3A">
      <w:pPr>
        <w:jc w:val="center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Tema: “Ficha de </w:t>
      </w:r>
      <w:r>
        <w:rPr>
          <w:rFonts w:eastAsia="Times New Roman" w:cs="Times New Roman"/>
          <w:sz w:val="24"/>
          <w:szCs w:val="24"/>
        </w:rPr>
        <w:t>Rut</w:t>
      </w:r>
      <w:r w:rsidRPr="00C77C3A">
        <w:rPr>
          <w:rFonts w:eastAsia="Times New Roman" w:cs="Times New Roman"/>
          <w:sz w:val="24"/>
          <w:szCs w:val="24"/>
        </w:rPr>
        <w:t>”</w:t>
      </w:r>
    </w:p>
    <w:p w14:paraId="2139B2CD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3D8D2995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6B80FB10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4E2C8F05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1E77968C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6CD749A1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1A309E5A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563795B8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2D77A86F" w14:textId="77777777" w:rsidR="00C77C3A" w:rsidRPr="00C77C3A" w:rsidRDefault="00C77C3A" w:rsidP="00C77C3A">
      <w:pPr>
        <w:rPr>
          <w:rFonts w:eastAsia="Times New Roman" w:cs="Times New Roman"/>
          <w:sz w:val="24"/>
          <w:szCs w:val="24"/>
        </w:rPr>
      </w:pPr>
    </w:p>
    <w:p w14:paraId="62857613" w14:textId="77777777" w:rsidR="00C77C3A" w:rsidRPr="00C77C3A" w:rsidRDefault="00C77C3A" w:rsidP="00C77C3A">
      <w:pPr>
        <w:jc w:val="right"/>
        <w:rPr>
          <w:rFonts w:eastAsia="Times New Roman" w:cs="Times New Roman"/>
          <w:sz w:val="24"/>
          <w:szCs w:val="24"/>
        </w:rPr>
      </w:pPr>
    </w:p>
    <w:p w14:paraId="350FA93E" w14:textId="77777777" w:rsidR="00C77C3A" w:rsidRPr="00C77C3A" w:rsidRDefault="00C77C3A" w:rsidP="00C77C3A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Alumna: Chrishand Samantha Franco Callejas </w:t>
      </w:r>
    </w:p>
    <w:p w14:paraId="34DC9068" w14:textId="77777777" w:rsidR="00C77C3A" w:rsidRPr="00C77C3A" w:rsidRDefault="00C77C3A" w:rsidP="00C77C3A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5to. Bachiller en Ciencias y Letras con Orientación en Computación </w:t>
      </w:r>
    </w:p>
    <w:p w14:paraId="0C9CBA4E" w14:textId="77777777" w:rsidR="00C77C3A" w:rsidRPr="00C77C3A" w:rsidRDefault="00C77C3A" w:rsidP="00C77C3A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>Guatemala, 2022.-</w:t>
      </w:r>
    </w:p>
    <w:p w14:paraId="79CAA4FE" w14:textId="4F21C841" w:rsidR="00C77C3A" w:rsidRDefault="00C77C3A"/>
    <w:p w14:paraId="5E0C55DB" w14:textId="2AFA7DBF" w:rsidR="00C77C3A" w:rsidRDefault="00C77C3A"/>
    <w:p w14:paraId="66B6CD78" w14:textId="0DF56092" w:rsidR="00C77C3A" w:rsidRDefault="00C77C3A"/>
    <w:p w14:paraId="19866AB4" w14:textId="54B82E91" w:rsidR="00C77C3A" w:rsidRDefault="00C77C3A"/>
    <w:p w14:paraId="38DF4CD7" w14:textId="77777777" w:rsidR="00C77C3A" w:rsidRDefault="00C77C3A"/>
    <w:p w14:paraId="2014B043" w14:textId="54BAC57E" w:rsidR="00C77C3A" w:rsidRDefault="00C77C3A"/>
    <w:p w14:paraId="1C3753BC" w14:textId="1194086D" w:rsidR="00C77C3A" w:rsidRDefault="00C77C3A"/>
    <w:p w14:paraId="4DA15E47" w14:textId="77777777" w:rsidR="000E68CD" w:rsidRDefault="000E68CD">
      <w:pPr>
        <w:rPr>
          <w:noProof/>
        </w:rPr>
      </w:pPr>
    </w:p>
    <w:p w14:paraId="7713E8C1" w14:textId="03DCC510" w:rsidR="00C77C3A" w:rsidRDefault="00CB74F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097C8" wp14:editId="5E38FEE6">
                <wp:simplePos x="0" y="0"/>
                <wp:positionH relativeFrom="column">
                  <wp:posOffset>1732072</wp:posOffset>
                </wp:positionH>
                <wp:positionV relativeFrom="paragraph">
                  <wp:posOffset>3637713</wp:posOffset>
                </wp:positionV>
                <wp:extent cx="2228370" cy="453358"/>
                <wp:effectExtent l="0" t="0" r="19685" b="234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370" cy="45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6FCF6" w14:textId="5A5E25FA" w:rsidR="00CB74F3" w:rsidRPr="00CB74F3" w:rsidRDefault="00CB74F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Siento que de parte de Rut, todo estuvo bien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97C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36.4pt;margin-top:286.45pt;width:175.45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" fillcolor="white [3201]" strokeweight=".5pt">
                <v:textbox>
                  <w:txbxContent>
                    <w:p w14:paraId="6516FCF6" w14:textId="5A5E25FA" w:rsidR="00CB74F3" w:rsidRPr="00CB74F3" w:rsidRDefault="00CB74F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Siento que de parte de Rut, todo estuvo bien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8EA3C" wp14:editId="2C8F257E">
                <wp:simplePos x="0" y="0"/>
                <wp:positionH relativeFrom="column">
                  <wp:posOffset>3283841</wp:posOffset>
                </wp:positionH>
                <wp:positionV relativeFrom="paragraph">
                  <wp:posOffset>2853941</wp:posOffset>
                </wp:positionV>
                <wp:extent cx="2182266" cy="414937"/>
                <wp:effectExtent l="0" t="0" r="27940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266" cy="414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621FA" w14:textId="074141E5" w:rsidR="00CB74F3" w:rsidRPr="00CB74F3" w:rsidRDefault="00CB74F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se preocupaba por los demás y era muy leal y amorosa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EA3C" id="Cuadro de texto 7" o:spid="_x0000_s1027" type="#_x0000_t202" style="position:absolute;margin-left:258.55pt;margin-top:224.7pt;width:171.8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" fillcolor="white [3201]" strokeweight=".5pt">
                <v:textbox>
                  <w:txbxContent>
                    <w:p w14:paraId="150621FA" w14:textId="074141E5" w:rsidR="00CB74F3" w:rsidRPr="00CB74F3" w:rsidRDefault="00CB74F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se preocupaba por los demás y era muy leal y amorosa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6FC18" wp14:editId="616F22DB">
                <wp:simplePos x="0" y="0"/>
                <wp:positionH relativeFrom="margin">
                  <wp:posOffset>3499549</wp:posOffset>
                </wp:positionH>
                <wp:positionV relativeFrom="paragraph">
                  <wp:posOffset>1540521</wp:posOffset>
                </wp:positionV>
                <wp:extent cx="2043953" cy="799140"/>
                <wp:effectExtent l="0" t="0" r="13970" b="203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953" cy="79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88C02" w14:textId="2220D1BC" w:rsidR="00CB74F3" w:rsidRDefault="00CB74F3">
                            <w:r>
                              <w:t xml:space="preserve">Rut es </w:t>
                            </w:r>
                            <w:r w:rsidRPr="00CB74F3">
                              <w:t>como modelo de piedad, amabilidad, fidelidad, obediencia, sumisión y coraje; es un ejemplo concreto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FC18" id="Cuadro de texto 6" o:spid="_x0000_s1028" type="#_x0000_t202" style="position:absolute;margin-left:275.55pt;margin-top:121.3pt;width:160.95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w1OgIAAIMEAAAOAAAAZHJzL2Uyb0RvYy54bWysVEtv2zAMvg/YfxB0X+y82s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" fillcolor="white [3201]" strokeweight=".5pt">
                <v:textbox>
                  <w:txbxContent>
                    <w:p w14:paraId="61388C02" w14:textId="2220D1BC" w:rsidR="00CB74F3" w:rsidRDefault="00CB74F3">
                      <w:r>
                        <w:t xml:space="preserve">Rut es </w:t>
                      </w:r>
                      <w:r w:rsidRPr="00CB74F3">
                        <w:t>como modelo de piedad, amabilidad, fidelidad, obediencia, sumisión y coraje; es un ejemplo concreto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AD999" wp14:editId="64BD18A4">
                <wp:simplePos x="0" y="0"/>
                <wp:positionH relativeFrom="column">
                  <wp:posOffset>3774376</wp:posOffset>
                </wp:positionH>
                <wp:positionV relativeFrom="paragraph">
                  <wp:posOffset>885313</wp:posOffset>
                </wp:positionV>
                <wp:extent cx="1444598" cy="599355"/>
                <wp:effectExtent l="0" t="0" r="22860" b="107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598" cy="599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B8DFD" w14:textId="3502D540" w:rsidR="003E2701" w:rsidRDefault="003E2701">
                            <w:r w:rsidRPr="003E2701">
                              <w:t>Rut se preocupa por mostrar la gloria de Dios</w:t>
                            </w:r>
                            <w:r>
                              <w:t xml:space="preserve">, su lealtad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D999" id="Cuadro de texto 5" o:spid="_x0000_s1029" type="#_x0000_t202" style="position:absolute;margin-left:297.2pt;margin-top:69.7pt;width:113.75pt;height:4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" fillcolor="white [3201]" strokeweight=".5pt">
                <v:textbox>
                  <w:txbxContent>
                    <w:p w14:paraId="492B8DFD" w14:textId="3502D540" w:rsidR="003E2701" w:rsidRDefault="003E2701">
                      <w:r w:rsidRPr="003E2701">
                        <w:t>Rut se preocupa por mostrar la gloria de Dios</w:t>
                      </w:r>
                      <w:r>
                        <w:t xml:space="preserve">, su lealtad </w:t>
                      </w:r>
                    </w:p>
                  </w:txbxContent>
                </v:textbox>
              </v:shape>
            </w:pict>
          </mc:Fallback>
        </mc:AlternateContent>
      </w:r>
      <w:r w:rsidR="00D27D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205D5" wp14:editId="1B89DA08">
                <wp:simplePos x="0" y="0"/>
                <wp:positionH relativeFrom="column">
                  <wp:posOffset>3683758</wp:posOffset>
                </wp:positionH>
                <wp:positionV relativeFrom="paragraph">
                  <wp:posOffset>533405</wp:posOffset>
                </wp:positionV>
                <wp:extent cx="1313970" cy="261257"/>
                <wp:effectExtent l="0" t="0" r="19685" b="2476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97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52AE9" w14:textId="43F77BA1" w:rsidR="00D27D15" w:rsidRPr="00D27D15" w:rsidRDefault="00D27D1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val="es-ES" w:eastAsia="es-GT"/>
                              </w:rPr>
                              <w:t xml:space="preserve">Rut y Nohemí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05D5" id="Cuadro de texto 4" o:spid="_x0000_s1030" type="#_x0000_t202" style="position:absolute;margin-left:290.05pt;margin-top:42pt;width:103.4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" fillcolor="white [3201]" strokeweight=".5pt">
                <v:textbox>
                  <w:txbxContent>
                    <w:p w14:paraId="2B952AE9" w14:textId="43F77BA1" w:rsidR="00D27D15" w:rsidRPr="00D27D15" w:rsidRDefault="00D27D15">
                      <w:pPr>
                        <w:rPr>
                          <w:lang w:val="es-E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lang w:val="es-ES" w:eastAsia="es-GT"/>
                        </w:rPr>
                        <w:t xml:space="preserve">Rut y Nohemí </w:t>
                      </w:r>
                    </w:p>
                  </w:txbxContent>
                </v:textbox>
              </v:shape>
            </w:pict>
          </mc:Fallback>
        </mc:AlternateContent>
      </w:r>
      <w:r w:rsidR="00D27D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BDB3A" wp14:editId="15E47A16">
                <wp:simplePos x="0" y="0"/>
                <wp:positionH relativeFrom="column">
                  <wp:posOffset>3660327</wp:posOffset>
                </wp:positionH>
                <wp:positionV relativeFrom="paragraph">
                  <wp:posOffset>157224</wp:posOffset>
                </wp:positionV>
                <wp:extent cx="499462" cy="268941"/>
                <wp:effectExtent l="0" t="0" r="15240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62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BA65F" w14:textId="156CC94D" w:rsidR="00D27D15" w:rsidRPr="00D27D15" w:rsidRDefault="00D27D1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DB3A" id="Cuadro de texto 3" o:spid="_x0000_s1031" type="#_x0000_t202" style="position:absolute;margin-left:288.2pt;margin-top:12.4pt;width:39.3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" fillcolor="white [3201]" strokeweight=".5pt">
                <v:textbox>
                  <w:txbxContent>
                    <w:p w14:paraId="351BA65F" w14:textId="156CC94D" w:rsidR="00D27D15" w:rsidRPr="00D27D15" w:rsidRDefault="00D27D1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Rut</w:t>
                      </w:r>
                    </w:p>
                  </w:txbxContent>
                </v:textbox>
              </v:shape>
            </w:pict>
          </mc:Fallback>
        </mc:AlternateContent>
      </w:r>
      <w:r w:rsidR="000E68CD">
        <w:rPr>
          <w:noProof/>
        </w:rPr>
        <w:drawing>
          <wp:anchor distT="0" distB="0" distL="114300" distR="114300" simplePos="0" relativeHeight="251658240" behindDoc="0" locked="0" layoutInCell="1" allowOverlap="1" wp14:anchorId="745212A1" wp14:editId="51602209">
            <wp:simplePos x="0" y="0"/>
            <wp:positionH relativeFrom="margin">
              <wp:posOffset>44127</wp:posOffset>
            </wp:positionH>
            <wp:positionV relativeFrom="paragraph">
              <wp:posOffset>37725</wp:posOffset>
            </wp:positionV>
            <wp:extent cx="2288200" cy="2278130"/>
            <wp:effectExtent l="0" t="0" r="0" b="8255"/>
            <wp:wrapNone/>
            <wp:docPr id="2" name="Imagen 2" descr="Ruth and Naomi—“Where You Go I Shall Go” | True Faith | Ruth bible, Ruth  and naomi, Bible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th and Naomi—“Where You Go I Shall Go” | True Faith | Ruth bible, Ruth  and naomi, Bible pic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67"/>
                    <a:stretch/>
                  </pic:blipFill>
                  <pic:spPr bwMode="auto">
                    <a:xfrm>
                      <a:off x="0" y="0"/>
                      <a:ext cx="2288965" cy="227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C3A">
        <w:rPr>
          <w:noProof/>
        </w:rPr>
        <w:drawing>
          <wp:inline distT="0" distB="0" distL="0" distR="0" wp14:anchorId="68B25D1B" wp14:editId="184F0834">
            <wp:extent cx="5612130" cy="4321175"/>
            <wp:effectExtent l="0" t="0" r="7620" b="3175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C3A" w:rsidSect="00C77C3A">
      <w:pgSz w:w="12240" w:h="15840"/>
      <w:pgMar w:top="1417" w:right="1701" w:bottom="1417" w:left="1701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A"/>
    <w:rsid w:val="000E68CD"/>
    <w:rsid w:val="003E2701"/>
    <w:rsid w:val="00C77C3A"/>
    <w:rsid w:val="00CB74F3"/>
    <w:rsid w:val="00D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27A35"/>
  <w15:chartTrackingRefBased/>
  <w15:docId w15:val="{2819D444-D60D-40A3-9568-174DE71B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27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27D15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text">
    <w:name w:val="text"/>
    <w:basedOn w:val="Fuentedeprrafopredeter"/>
    <w:rsid w:val="00D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2022-05-25T16:31:00Z</dcterms:created>
  <dcterms:modified xsi:type="dcterms:W3CDTF">2022-05-25T17:00:00Z</dcterms:modified>
</cp:coreProperties>
</file>