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6BC3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Establecimiento: Colegio Evangélico Mixto Adonai </w:t>
      </w:r>
    </w:p>
    <w:p w14:paraId="1A531D97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Materia: Educación de la fe </w:t>
      </w:r>
    </w:p>
    <w:p w14:paraId="01A2E62D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Catedrática: Amira Davila </w:t>
      </w:r>
    </w:p>
    <w:p w14:paraId="6165084A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7BFBE4B5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0981F9A8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5A5345EC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47AE48CC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042BA0B1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18C04CF7" w14:textId="77777777" w:rsidR="000B192C" w:rsidRPr="00C77C3A" w:rsidRDefault="000B192C" w:rsidP="000B192C">
      <w:pPr>
        <w:jc w:val="center"/>
        <w:rPr>
          <w:rFonts w:eastAsia="Times New Roman" w:cs="Times New Roman"/>
          <w:sz w:val="24"/>
          <w:szCs w:val="24"/>
        </w:rPr>
      </w:pPr>
    </w:p>
    <w:p w14:paraId="24556F15" w14:textId="77777777" w:rsidR="000B192C" w:rsidRPr="00C77C3A" w:rsidRDefault="000B192C" w:rsidP="000B192C">
      <w:pPr>
        <w:jc w:val="center"/>
        <w:rPr>
          <w:rFonts w:eastAsia="Times New Roman" w:cs="Times New Roman"/>
          <w:sz w:val="24"/>
          <w:szCs w:val="24"/>
        </w:rPr>
      </w:pPr>
    </w:p>
    <w:p w14:paraId="7C9339D0" w14:textId="77777777" w:rsidR="000B192C" w:rsidRPr="00C77C3A" w:rsidRDefault="000B192C" w:rsidP="000B192C">
      <w:pPr>
        <w:jc w:val="center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 </w:t>
      </w:r>
    </w:p>
    <w:p w14:paraId="371DE1D1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106CCF24" w14:textId="74DDDC5A" w:rsidR="000B192C" w:rsidRPr="00C77C3A" w:rsidRDefault="000B192C" w:rsidP="000B192C">
      <w:pPr>
        <w:jc w:val="center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Tema: “Ficha de </w:t>
      </w:r>
      <w:r>
        <w:rPr>
          <w:rFonts w:eastAsia="Times New Roman" w:cs="Times New Roman"/>
          <w:sz w:val="24"/>
          <w:szCs w:val="24"/>
        </w:rPr>
        <w:t>Sansón</w:t>
      </w:r>
      <w:r w:rsidRPr="00C77C3A">
        <w:rPr>
          <w:rFonts w:eastAsia="Times New Roman" w:cs="Times New Roman"/>
          <w:sz w:val="24"/>
          <w:szCs w:val="24"/>
        </w:rPr>
        <w:t>”</w:t>
      </w:r>
    </w:p>
    <w:p w14:paraId="3953651B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4F5A8C28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5FBFC215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5A857A84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4DBA0074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73B04E8F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4DC2BDC8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42F788FC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2D4EF188" w14:textId="77777777" w:rsidR="000B192C" w:rsidRPr="00C77C3A" w:rsidRDefault="000B192C" w:rsidP="000B192C">
      <w:pPr>
        <w:rPr>
          <w:rFonts w:eastAsia="Times New Roman" w:cs="Times New Roman"/>
          <w:sz w:val="24"/>
          <w:szCs w:val="24"/>
        </w:rPr>
      </w:pPr>
    </w:p>
    <w:p w14:paraId="4894BAE8" w14:textId="77777777" w:rsidR="000B192C" w:rsidRPr="00C77C3A" w:rsidRDefault="000B192C" w:rsidP="000B192C">
      <w:pPr>
        <w:jc w:val="right"/>
        <w:rPr>
          <w:rFonts w:eastAsia="Times New Roman" w:cs="Times New Roman"/>
          <w:sz w:val="24"/>
          <w:szCs w:val="24"/>
        </w:rPr>
      </w:pPr>
    </w:p>
    <w:p w14:paraId="0CD34195" w14:textId="77777777" w:rsidR="000B192C" w:rsidRPr="00C77C3A" w:rsidRDefault="000B192C" w:rsidP="000B192C">
      <w:pPr>
        <w:jc w:val="right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Alumna: Chrishand Samantha Franco Callejas </w:t>
      </w:r>
    </w:p>
    <w:p w14:paraId="1F87A8CE" w14:textId="77777777" w:rsidR="000B192C" w:rsidRPr="00C77C3A" w:rsidRDefault="000B192C" w:rsidP="000B192C">
      <w:pPr>
        <w:jc w:val="right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5to. Bachiller en Ciencias y Letras con Orientación en Computación </w:t>
      </w:r>
    </w:p>
    <w:p w14:paraId="326398BD" w14:textId="77777777" w:rsidR="000B192C" w:rsidRPr="00C77C3A" w:rsidRDefault="000B192C" w:rsidP="000B192C">
      <w:pPr>
        <w:jc w:val="right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>Guatemala, 2022.-</w:t>
      </w:r>
    </w:p>
    <w:p w14:paraId="31E76374" w14:textId="77777777" w:rsidR="000B192C" w:rsidRDefault="000B192C" w:rsidP="000B192C"/>
    <w:p w14:paraId="14DF15FC" w14:textId="77777777" w:rsidR="000B192C" w:rsidRDefault="000B192C" w:rsidP="000B192C"/>
    <w:p w14:paraId="4D5B2AE7" w14:textId="25FB0569" w:rsidR="000B192C" w:rsidRDefault="000B192C" w:rsidP="000B192C"/>
    <w:p w14:paraId="3D89CF43" w14:textId="77777777" w:rsidR="000B192C" w:rsidRDefault="000B192C" w:rsidP="000B192C"/>
    <w:p w14:paraId="6AE11408" w14:textId="77777777" w:rsidR="000B192C" w:rsidRDefault="000B192C" w:rsidP="000B192C"/>
    <w:p w14:paraId="57CA56D0" w14:textId="212723B5" w:rsidR="000B192C" w:rsidRDefault="000B192C" w:rsidP="000B192C"/>
    <w:p w14:paraId="08715696" w14:textId="370A33BB" w:rsidR="000B192C" w:rsidRDefault="000B192C" w:rsidP="000B192C"/>
    <w:p w14:paraId="7F1376FB" w14:textId="66C2D9E1" w:rsidR="000B192C" w:rsidRDefault="00EF7CA3" w:rsidP="000B192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D68C0" wp14:editId="5E66B0BB">
                <wp:simplePos x="0" y="0"/>
                <wp:positionH relativeFrom="column">
                  <wp:posOffset>989330</wp:posOffset>
                </wp:positionH>
                <wp:positionV relativeFrom="paragraph">
                  <wp:posOffset>3661968</wp:posOffset>
                </wp:positionV>
                <wp:extent cx="2461847" cy="512466"/>
                <wp:effectExtent l="0" t="0" r="15240" b="2095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7" cy="512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4F25E" w14:textId="624F5D17" w:rsidR="00EF7CA3" w:rsidRPr="00EF7CA3" w:rsidRDefault="00EF7CA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no desobedeciera a Dios y que escuchar el consejo de sus padres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D68C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77.9pt;margin-top:288.35pt;width:193.85pt;height:4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" fillcolor="white [3201]" strokeweight=".5pt">
                <v:textbox>
                  <w:txbxContent>
                    <w:p w14:paraId="76D4F25E" w14:textId="624F5D17" w:rsidR="00EF7CA3" w:rsidRPr="00EF7CA3" w:rsidRDefault="00EF7CA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no desobedeciera a Dios y que escuchar el consejo de sus padres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EEAE1" wp14:editId="5046FE74">
                <wp:simplePos x="0" y="0"/>
                <wp:positionH relativeFrom="column">
                  <wp:posOffset>3340211</wp:posOffset>
                </wp:positionH>
                <wp:positionV relativeFrom="paragraph">
                  <wp:posOffset>2998735</wp:posOffset>
                </wp:positionV>
                <wp:extent cx="1959429" cy="281354"/>
                <wp:effectExtent l="0" t="0" r="22225" b="234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E59EE" w14:textId="42FBBB75" w:rsidR="00EF7CA3" w:rsidRPr="00EF7CA3" w:rsidRDefault="00EF7CA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Arrepentimiento y confianza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EAE1" id="Cuadro de texto 7" o:spid="_x0000_s1027" type="#_x0000_t202" style="position:absolute;margin-left:263pt;margin-top:236.1pt;width:154.3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" fillcolor="white [3201]" strokeweight=".5pt">
                <v:textbox>
                  <w:txbxContent>
                    <w:p w14:paraId="194E59EE" w14:textId="42FBBB75" w:rsidR="00EF7CA3" w:rsidRPr="00EF7CA3" w:rsidRDefault="00EF7CA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Arrepentimiento y confianza </w:t>
                      </w:r>
                    </w:p>
                  </w:txbxContent>
                </v:textbox>
              </v:shape>
            </w:pict>
          </mc:Fallback>
        </mc:AlternateContent>
      </w:r>
      <w:r w:rsidR="001560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4AC60" wp14:editId="5A8E100A">
                <wp:simplePos x="0" y="0"/>
                <wp:positionH relativeFrom="column">
                  <wp:posOffset>3491446</wp:posOffset>
                </wp:positionH>
                <wp:positionV relativeFrom="paragraph">
                  <wp:posOffset>1581709</wp:posOffset>
                </wp:positionV>
                <wp:extent cx="1748413" cy="844061"/>
                <wp:effectExtent l="0" t="0" r="23495" b="133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413" cy="844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6672D" w14:textId="3E544EE1" w:rsidR="001560C1" w:rsidRPr="001560C1" w:rsidRDefault="001560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Fue un caudillo </w:t>
                            </w:r>
                            <w:r w:rsidR="00EF7CA3">
                              <w:rPr>
                                <w:lang w:val="es-ES"/>
                              </w:rPr>
                              <w:t xml:space="preserve">y </w:t>
                            </w:r>
                            <w:r w:rsidR="00EF7CA3" w:rsidRPr="00EF7CA3">
                              <w:rPr>
                                <w:lang w:val="es-ES"/>
                              </w:rPr>
                              <w:t>Él fue el encargado de librar temporalmente a Israel del yugo de los filisteos.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4AC60" id="Cuadro de texto 6" o:spid="_x0000_s1028" type="#_x0000_t202" style="position:absolute;margin-left:274.9pt;margin-top:124.55pt;width:137.65pt;height:6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" fillcolor="white [3201]" strokeweight=".5pt">
                <v:textbox>
                  <w:txbxContent>
                    <w:p w14:paraId="6326672D" w14:textId="3E544EE1" w:rsidR="001560C1" w:rsidRPr="001560C1" w:rsidRDefault="001560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Fue un caudillo </w:t>
                      </w:r>
                      <w:r w:rsidR="00EF7CA3">
                        <w:rPr>
                          <w:lang w:val="es-ES"/>
                        </w:rPr>
                        <w:t xml:space="preserve">y </w:t>
                      </w:r>
                      <w:r w:rsidR="00EF7CA3" w:rsidRPr="00EF7CA3">
                        <w:rPr>
                          <w:lang w:val="es-ES"/>
                        </w:rPr>
                        <w:t>Él fue el encargado de librar temporalmente a Israel del yugo de los filisteos.</w:t>
                      </w:r>
                    </w:p>
                  </w:txbxContent>
                </v:textbox>
              </v:shape>
            </w:pict>
          </mc:Fallback>
        </mc:AlternateContent>
      </w:r>
      <w:r w:rsidR="001560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82B61" wp14:editId="14172059">
                <wp:simplePos x="0" y="0"/>
                <wp:positionH relativeFrom="margin">
                  <wp:posOffset>3753121</wp:posOffset>
                </wp:positionH>
                <wp:positionV relativeFrom="paragraph">
                  <wp:posOffset>898867</wp:posOffset>
                </wp:positionV>
                <wp:extent cx="1798655" cy="612949"/>
                <wp:effectExtent l="0" t="0" r="11430" b="158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655" cy="612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6DB54" w14:textId="02A4DDD4" w:rsidR="001560C1" w:rsidRPr="001560C1" w:rsidRDefault="001560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Emparento con mujeres de otros pueblos y no escucho consejos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2B61" id="Cuadro de texto 5" o:spid="_x0000_s1029" type="#_x0000_t202" style="position:absolute;margin-left:295.5pt;margin-top:70.8pt;width:141.6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" fillcolor="white [3201]" strokeweight=".5pt">
                <v:textbox>
                  <w:txbxContent>
                    <w:p w14:paraId="24D6DB54" w14:textId="02A4DDD4" w:rsidR="001560C1" w:rsidRPr="001560C1" w:rsidRDefault="001560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Emparento con mujeres de otros pueblos y no escucho consejos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0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563C1" wp14:editId="51251CFB">
                <wp:simplePos x="0" y="0"/>
                <wp:positionH relativeFrom="column">
                  <wp:posOffset>3692407</wp:posOffset>
                </wp:positionH>
                <wp:positionV relativeFrom="paragraph">
                  <wp:posOffset>537022</wp:posOffset>
                </wp:positionV>
                <wp:extent cx="1195754" cy="281354"/>
                <wp:effectExtent l="0" t="0" r="23495" b="234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54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36034" w14:textId="1C825AFB" w:rsidR="001560C1" w:rsidRPr="001560C1" w:rsidRDefault="001560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Sansón y Dalila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63C1" id="Cuadro de texto 4" o:spid="_x0000_s1030" type="#_x0000_t202" style="position:absolute;margin-left:290.75pt;margin-top:42.3pt;width:94.1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" fillcolor="white [3201]" strokeweight=".5pt">
                <v:textbox>
                  <w:txbxContent>
                    <w:p w14:paraId="7E236034" w14:textId="1C825AFB" w:rsidR="001560C1" w:rsidRPr="001560C1" w:rsidRDefault="001560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Sansón y Dalila </w:t>
                      </w:r>
                    </w:p>
                  </w:txbxContent>
                </v:textbox>
              </v:shape>
            </w:pict>
          </mc:Fallback>
        </mc:AlternateContent>
      </w:r>
      <w:r w:rsidR="001560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63E2B" wp14:editId="7D2B68E7">
                <wp:simplePos x="0" y="0"/>
                <wp:positionH relativeFrom="column">
                  <wp:posOffset>3672393</wp:posOffset>
                </wp:positionH>
                <wp:positionV relativeFrom="paragraph">
                  <wp:posOffset>154787</wp:posOffset>
                </wp:positionV>
                <wp:extent cx="743578" cy="311499"/>
                <wp:effectExtent l="0" t="0" r="1905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78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D95F5" w14:textId="31D141C5" w:rsidR="001560C1" w:rsidRPr="001560C1" w:rsidRDefault="001560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Sansón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3E2B" id="Cuadro de texto 3" o:spid="_x0000_s1031" type="#_x0000_t202" style="position:absolute;margin-left:289.15pt;margin-top:12.2pt;width:58.5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" fillcolor="white [3201]" strokeweight=".5pt">
                <v:textbox>
                  <w:txbxContent>
                    <w:p w14:paraId="25AD95F5" w14:textId="31D141C5" w:rsidR="001560C1" w:rsidRPr="001560C1" w:rsidRDefault="001560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Sansón </w:t>
                      </w:r>
                    </w:p>
                  </w:txbxContent>
                </v:textbox>
              </v:shape>
            </w:pict>
          </mc:Fallback>
        </mc:AlternateContent>
      </w:r>
      <w:r w:rsidR="000B192C">
        <w:rPr>
          <w:noProof/>
        </w:rPr>
        <w:drawing>
          <wp:anchor distT="0" distB="0" distL="114300" distR="114300" simplePos="0" relativeHeight="251658240" behindDoc="0" locked="0" layoutInCell="1" allowOverlap="1" wp14:anchorId="4612A65F" wp14:editId="1DA0D0F4">
            <wp:simplePos x="0" y="0"/>
            <wp:positionH relativeFrom="column">
              <wp:posOffset>45196</wp:posOffset>
            </wp:positionH>
            <wp:positionV relativeFrom="paragraph">
              <wp:posOffset>14605</wp:posOffset>
            </wp:positionV>
            <wp:extent cx="2280976" cy="2312035"/>
            <wp:effectExtent l="0" t="0" r="5080" b="0"/>
            <wp:wrapNone/>
            <wp:docPr id="2" name="Imagen 2" descr="Sansó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só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76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92C">
        <w:rPr>
          <w:noProof/>
        </w:rPr>
        <w:drawing>
          <wp:inline distT="0" distB="0" distL="0" distR="0" wp14:anchorId="28C867C2" wp14:editId="2B413899">
            <wp:extent cx="5612130" cy="4321175"/>
            <wp:effectExtent l="0" t="0" r="7620" b="3175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46B01" w14:textId="77777777" w:rsidR="000B192C" w:rsidRDefault="000B192C"/>
    <w:sectPr w:rsidR="000B192C" w:rsidSect="001560C1">
      <w:pgSz w:w="12240" w:h="15840"/>
      <w:pgMar w:top="1417" w:right="1701" w:bottom="1417" w:left="1701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2C"/>
    <w:rsid w:val="000B192C"/>
    <w:rsid w:val="001560C1"/>
    <w:rsid w:val="00E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DFBDE"/>
  <w15:chartTrackingRefBased/>
  <w15:docId w15:val="{7D5A53F7-54A4-44D2-B59D-DDF3F5B9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1</cp:revision>
  <dcterms:created xsi:type="dcterms:W3CDTF">2022-05-25T16:33:00Z</dcterms:created>
  <dcterms:modified xsi:type="dcterms:W3CDTF">2022-05-25T17:09:00Z</dcterms:modified>
</cp:coreProperties>
</file>