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A92B" w14:textId="77777777" w:rsidR="00E177B6" w:rsidRPr="007A2B06" w:rsidRDefault="00E177B6">
      <w:pPr>
        <w:rPr>
          <w:lang w:val="es-GT"/>
        </w:rPr>
      </w:pPr>
    </w:p>
    <w:p w14:paraId="220B71EC" w14:textId="77777777" w:rsidR="00E177B6" w:rsidRPr="007A2B06" w:rsidRDefault="00E177B6">
      <w:pPr>
        <w:rPr>
          <w:lang w:val="es-GT"/>
        </w:rPr>
      </w:pPr>
    </w:p>
    <w:p w14:paraId="1D3FCF59" w14:textId="77777777" w:rsidR="00E177B6" w:rsidRPr="007A2B06" w:rsidRDefault="00E177B6">
      <w:pPr>
        <w:rPr>
          <w:lang w:val="es-GT"/>
        </w:rPr>
      </w:pPr>
    </w:p>
    <w:p w14:paraId="578164BD" w14:textId="77777777" w:rsidR="00E177B6" w:rsidRPr="007A2B06" w:rsidRDefault="00E177B6">
      <w:pPr>
        <w:rPr>
          <w:lang w:val="es-GT"/>
        </w:rPr>
      </w:pPr>
    </w:p>
    <w:p w14:paraId="6CCC22E3" w14:textId="77777777" w:rsidR="00E177B6" w:rsidRPr="007A2B06" w:rsidRDefault="00E177B6">
      <w:pPr>
        <w:rPr>
          <w:lang w:val="es-GT"/>
        </w:rPr>
      </w:pPr>
    </w:p>
    <w:p w14:paraId="70DB29D7" w14:textId="77777777" w:rsidR="00E177B6" w:rsidRPr="007A2B06" w:rsidRDefault="00E177B6">
      <w:pPr>
        <w:rPr>
          <w:lang w:val="es-GT"/>
        </w:rPr>
      </w:pPr>
    </w:p>
    <w:p w14:paraId="21226778" w14:textId="77777777" w:rsidR="00E177B6" w:rsidRPr="007A2B06" w:rsidRDefault="00E177B6">
      <w:pPr>
        <w:rPr>
          <w:rFonts w:ascii="Arial" w:hAnsi="Arial" w:cs="Arial"/>
          <w:lang w:val="es-GT"/>
        </w:rPr>
      </w:pPr>
    </w:p>
    <w:p w14:paraId="5743357F" w14:textId="24C31EF3" w:rsidR="00773AD6" w:rsidRPr="007A2B06" w:rsidRDefault="00E177B6">
      <w:pPr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noProof/>
          <w:sz w:val="24"/>
          <w:szCs w:val="24"/>
          <w:lang w:val="es-GT"/>
        </w:rPr>
        <w:drawing>
          <wp:anchor distT="0" distB="0" distL="114300" distR="114300" simplePos="0" relativeHeight="251658240" behindDoc="1" locked="0" layoutInCell="1" allowOverlap="1" wp14:anchorId="2997F21C" wp14:editId="41875925">
            <wp:simplePos x="0" y="0"/>
            <wp:positionH relativeFrom="column">
              <wp:posOffset>4791808</wp:posOffset>
            </wp:positionH>
            <wp:positionV relativeFrom="page">
              <wp:posOffset>395654</wp:posOffset>
            </wp:positionV>
            <wp:extent cx="2145030" cy="164401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2B06">
        <w:rPr>
          <w:rFonts w:ascii="Arial" w:hAnsi="Arial" w:cs="Arial"/>
          <w:sz w:val="24"/>
          <w:szCs w:val="24"/>
          <w:lang w:val="es-GT"/>
        </w:rPr>
        <w:t xml:space="preserve">Nombre: Mario </w:t>
      </w:r>
      <w:r w:rsidR="007A2B06" w:rsidRPr="007A2B06">
        <w:rPr>
          <w:rFonts w:ascii="Arial" w:hAnsi="Arial" w:cs="Arial"/>
          <w:sz w:val="24"/>
          <w:szCs w:val="24"/>
          <w:lang w:val="es-GT"/>
        </w:rPr>
        <w:t>Josué</w:t>
      </w:r>
      <w:r w:rsidRPr="007A2B06">
        <w:rPr>
          <w:rFonts w:ascii="Arial" w:hAnsi="Arial" w:cs="Arial"/>
          <w:sz w:val="24"/>
          <w:szCs w:val="24"/>
          <w:lang w:val="es-GT"/>
        </w:rPr>
        <w:t xml:space="preserve"> Rodriguez </w:t>
      </w:r>
      <w:r w:rsidR="007A2B06" w:rsidRPr="007A2B06">
        <w:rPr>
          <w:rFonts w:ascii="Arial" w:hAnsi="Arial" w:cs="Arial"/>
          <w:sz w:val="24"/>
          <w:szCs w:val="24"/>
          <w:lang w:val="es-GT"/>
        </w:rPr>
        <w:t>Martínez</w:t>
      </w:r>
    </w:p>
    <w:p w14:paraId="3AFE5AF7" w14:textId="525860A9" w:rsidR="00E177B6" w:rsidRPr="007A2B06" w:rsidRDefault="00E177B6">
      <w:pPr>
        <w:rPr>
          <w:rFonts w:ascii="Arial" w:hAnsi="Arial" w:cs="Arial"/>
          <w:sz w:val="24"/>
          <w:szCs w:val="24"/>
          <w:lang w:val="es-GT"/>
        </w:rPr>
      </w:pPr>
    </w:p>
    <w:p w14:paraId="238125F7" w14:textId="1EB5720A" w:rsidR="00E177B6" w:rsidRPr="007A2B06" w:rsidRDefault="00E177B6">
      <w:pPr>
        <w:rPr>
          <w:rFonts w:ascii="Arial" w:hAnsi="Arial" w:cs="Arial"/>
          <w:sz w:val="24"/>
          <w:szCs w:val="24"/>
          <w:lang w:val="es-GT"/>
        </w:rPr>
      </w:pPr>
    </w:p>
    <w:p w14:paraId="281AAAF1" w14:textId="4CA36D00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>Carrera: Bachillerato por Madurez sección "A"</w:t>
      </w:r>
    </w:p>
    <w:p w14:paraId="34997FA7" w14:textId="7FC2FDA9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768A2DFC" w14:textId="2C9A2C2E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319DA413" w14:textId="07AC2BB2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73150761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2A9F6D66" w14:textId="4814C0CE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 xml:space="preserve">Profesor@: Ingeniera </w:t>
      </w:r>
      <w:proofErr w:type="spellStart"/>
      <w:r w:rsidRPr="007A2B06">
        <w:rPr>
          <w:rFonts w:ascii="Arial" w:hAnsi="Arial" w:cs="Arial"/>
          <w:sz w:val="24"/>
          <w:szCs w:val="24"/>
          <w:lang w:val="es-GT"/>
        </w:rPr>
        <w:t>Chiki</w:t>
      </w:r>
      <w:proofErr w:type="spellEnd"/>
    </w:p>
    <w:p w14:paraId="5132F733" w14:textId="08C90B8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23CBF41D" w14:textId="6260CD9B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36BCA1AE" w14:textId="7D93590A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18CBC3C1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29431E6E" w14:textId="37BBFB62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41A7A27D" w14:textId="77777777" w:rsidR="00FD39EB" w:rsidRPr="007A2B06" w:rsidRDefault="00FD39EB" w:rsidP="00E17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1391B31F" w14:textId="6FEBB23F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  <w:lang w:val="es-GT"/>
        </w:rPr>
      </w:pPr>
      <w:r w:rsidRPr="007A2B06">
        <w:rPr>
          <w:rFonts w:ascii="Arial" w:hAnsi="Arial" w:cs="Arial"/>
          <w:sz w:val="44"/>
          <w:szCs w:val="44"/>
          <w:lang w:val="es-GT"/>
        </w:rPr>
        <w:t xml:space="preserve">Tema: </w:t>
      </w:r>
      <w:r w:rsidR="0050313B">
        <w:rPr>
          <w:rFonts w:ascii="Arial" w:hAnsi="Arial" w:cs="Arial"/>
          <w:sz w:val="44"/>
          <w:szCs w:val="44"/>
          <w:lang w:val="es-GT"/>
        </w:rPr>
        <w:t>FODA</w:t>
      </w:r>
    </w:p>
    <w:p w14:paraId="4805A6D4" w14:textId="1BDDF373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2CD153DA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6AFE1505" w14:textId="050126D5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183B7147" w14:textId="3B75779A" w:rsidR="00FD39EB" w:rsidRPr="007A2B06" w:rsidRDefault="00FD39EB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247A1B60" w14:textId="7B78EFD6" w:rsidR="00FD39EB" w:rsidRPr="007A2B06" w:rsidRDefault="00FD39EB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614A85B8" w14:textId="77777777" w:rsidR="00E177B6" w:rsidRPr="007A2B06" w:rsidRDefault="00E177B6" w:rsidP="00FD3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3758BEEF" w14:textId="122733F6" w:rsidR="00E177B6" w:rsidRPr="007A2B06" w:rsidRDefault="00FD39EB" w:rsidP="00FD39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 xml:space="preserve">                                                                                                  </w:t>
      </w:r>
      <w:r w:rsidR="00E177B6" w:rsidRPr="007A2B06">
        <w:rPr>
          <w:rFonts w:ascii="Arial" w:hAnsi="Arial" w:cs="Arial"/>
          <w:sz w:val="24"/>
          <w:szCs w:val="24"/>
          <w:lang w:val="es-GT"/>
        </w:rPr>
        <w:t>Año en curso: 2022</w:t>
      </w:r>
    </w:p>
    <w:p w14:paraId="76DBFD29" w14:textId="7777777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0CF737B3" w14:textId="02F8D2F7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1EC20F85" w14:textId="15DA273B" w:rsidR="00E177B6" w:rsidRPr="007A2B06" w:rsidRDefault="00E177B6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</w:p>
    <w:p w14:paraId="6D1FB89B" w14:textId="59864F26" w:rsidR="00E177B6" w:rsidRDefault="007F64FE" w:rsidP="00E177B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s-GT"/>
        </w:rPr>
      </w:pPr>
      <w:r w:rsidRPr="007A2B06">
        <w:rPr>
          <w:rFonts w:ascii="Arial" w:hAnsi="Arial" w:cs="Arial"/>
          <w:sz w:val="24"/>
          <w:szCs w:val="24"/>
          <w:lang w:val="es-GT"/>
        </w:rPr>
        <w:t>institución</w:t>
      </w:r>
      <w:r w:rsidR="00E177B6" w:rsidRPr="007A2B06">
        <w:rPr>
          <w:rFonts w:ascii="Arial" w:hAnsi="Arial" w:cs="Arial"/>
          <w:sz w:val="24"/>
          <w:szCs w:val="24"/>
          <w:lang w:val="es-GT"/>
        </w:rPr>
        <w:t xml:space="preserve"> estudiantil: Colegio del Futuro</w:t>
      </w:r>
    </w:p>
    <w:p w14:paraId="6EADD1AC" w14:textId="1D519FFC" w:rsidR="009F64FD" w:rsidRDefault="009F64FD" w:rsidP="009F64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5F733A9F" w14:textId="629CC8D1" w:rsidR="009F64FD" w:rsidRDefault="009F64FD" w:rsidP="009F64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33D0D8B6" w14:textId="6E168F56" w:rsidR="009F64FD" w:rsidRDefault="009F64FD" w:rsidP="009F64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7285D28C" w14:textId="12EB2BE4" w:rsidR="009F64FD" w:rsidRDefault="009F64FD" w:rsidP="009F64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es-GT"/>
        </w:rPr>
      </w:pPr>
    </w:p>
    <w:p w14:paraId="49073AAC" w14:textId="6E6891BC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</w:r>
      <w:r>
        <w:rPr>
          <w:rFonts w:ascii="Arial" w:hAnsi="Arial" w:cs="Arial"/>
          <w:sz w:val="24"/>
          <w:szCs w:val="24"/>
          <w:lang w:val="es-GT"/>
        </w:rPr>
        <w:tab/>
        <w:t xml:space="preserve">Materia: </w:t>
      </w:r>
      <w:r w:rsidR="00CE3C71">
        <w:rPr>
          <w:rFonts w:ascii="Arial" w:hAnsi="Arial" w:cs="Arial"/>
          <w:sz w:val="24"/>
          <w:szCs w:val="24"/>
          <w:lang w:val="es-GT"/>
        </w:rPr>
        <w:t>Ciencias Naturales</w:t>
      </w:r>
    </w:p>
    <w:p w14:paraId="49882E6F" w14:textId="086A2CD9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6C47301C" w14:textId="020D939E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5DE4C82C" w14:textId="2CE02D89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130E2E0A" w14:textId="77777777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</w:pPr>
    </w:p>
    <w:p w14:paraId="62D524EA" w14:textId="77777777" w:rsidR="009F64FD" w:rsidRDefault="009F64FD" w:rsidP="009F64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GT"/>
        </w:rPr>
        <w:sectPr w:rsidR="009F64FD" w:rsidSect="004B4C89">
          <w:footerReference w:type="default" r:id="rId9"/>
          <w:type w:val="continuous"/>
          <w:pgSz w:w="12240" w:h="15840"/>
          <w:pgMar w:top="720" w:right="720" w:bottom="720" w:left="720" w:header="720" w:footer="720" w:gutter="0"/>
          <w:pgBorders w:offsetFrom="page">
            <w:top w:val="thinThickThinMediumGap" w:sz="24" w:space="24" w:color="2F5496" w:themeColor="accent1" w:themeShade="BF"/>
            <w:left w:val="thinThickThinMediumGap" w:sz="24" w:space="24" w:color="2F5496" w:themeColor="accent1" w:themeShade="BF"/>
            <w:bottom w:val="thinThickThinMediumGap" w:sz="24" w:space="24" w:color="2F5496" w:themeColor="accent1" w:themeShade="BF"/>
            <w:right w:val="thinThickThinMediumGap" w:sz="24" w:space="24" w:color="2F5496" w:themeColor="accent1" w:themeShade="BF"/>
          </w:pgBorders>
          <w:cols w:space="720"/>
          <w:docGrid w:linePitch="360"/>
        </w:sectPr>
      </w:pPr>
    </w:p>
    <w:p w14:paraId="4E36B274" w14:textId="26F77C60" w:rsidR="008A4EA7" w:rsidRPr="008A4EA7" w:rsidRDefault="00CE3C71" w:rsidP="008A4EA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5"/>
          <w:szCs w:val="35"/>
          <w:lang w:val="es-GT"/>
        </w:rPr>
      </w:pPr>
      <w:r>
        <w:rPr>
          <w:rFonts w:ascii="Arial" w:hAnsi="Arial" w:cs="Arial"/>
          <w:noProof/>
          <w:lang w:val="es-GT"/>
        </w:rPr>
        <w:lastRenderedPageBreak/>
        <w:drawing>
          <wp:anchor distT="0" distB="0" distL="114300" distR="114300" simplePos="0" relativeHeight="251661312" behindDoc="1" locked="0" layoutInCell="1" allowOverlap="1" wp14:anchorId="0C8C7850" wp14:editId="1E2AD773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6819900" cy="7800975"/>
            <wp:effectExtent l="0" t="0" r="0" b="9525"/>
            <wp:wrapNone/>
            <wp:docPr id="1" name="Picture 1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, vector graphic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CA2422" w14:textId="7F6B30CF" w:rsidR="00FD39EB" w:rsidRPr="00643C12" w:rsidRDefault="0083391B" w:rsidP="003813B3">
      <w:pPr>
        <w:rPr>
          <w:rFonts w:ascii="Arial" w:hAnsi="Arial" w:cs="Arial"/>
          <w:sz w:val="24"/>
          <w:szCs w:val="24"/>
          <w:lang w:val="es-GT"/>
        </w:rPr>
      </w:pPr>
      <w:r w:rsidRPr="0083391B">
        <w:rPr>
          <w:rFonts w:ascii="Arial" w:eastAsia="Times New Roman" w:hAnsi="Arial" w:cs="Arial"/>
          <w:b/>
          <w:bCs/>
          <w:noProof/>
          <w:sz w:val="35"/>
          <w:szCs w:val="35"/>
          <w:lang w:val="es-G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7C16CA" wp14:editId="60DDAA36">
                <wp:simplePos x="0" y="0"/>
                <wp:positionH relativeFrom="column">
                  <wp:posOffset>447675</wp:posOffset>
                </wp:positionH>
                <wp:positionV relativeFrom="paragraph">
                  <wp:posOffset>4128135</wp:posOffset>
                </wp:positionV>
                <wp:extent cx="2360930" cy="1404620"/>
                <wp:effectExtent l="0" t="0" r="2286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A6C18" w14:textId="162402E1" w:rsidR="0083391B" w:rsidRDefault="0083391B" w:rsidP="0083391B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Amenazas</w:t>
                            </w:r>
                          </w:p>
                          <w:p w14:paraId="7E8F1E04" w14:textId="7CB822BC" w:rsidR="0083391B" w:rsidRDefault="00D353CC" w:rsidP="0083391B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Enfermedades en la piel</w:t>
                            </w:r>
                          </w:p>
                          <w:p w14:paraId="3F19926A" w14:textId="772F7CE7" w:rsidR="00D353CC" w:rsidRDefault="00274C1F" w:rsidP="0083391B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Desequilibrio económico</w:t>
                            </w:r>
                          </w:p>
                          <w:p w14:paraId="73D7A133" w14:textId="75842824" w:rsidR="00274C1F" w:rsidRDefault="00274C1F" w:rsidP="0083391B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Perder residencia en Guatemala</w:t>
                            </w:r>
                          </w:p>
                          <w:p w14:paraId="578DAD71" w14:textId="77777777" w:rsidR="00274C1F" w:rsidRPr="0083391B" w:rsidRDefault="00274C1F" w:rsidP="0083391B">
                            <w:pPr>
                              <w:rPr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7C16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25pt;margin-top:325.0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OrjXMDfAAAACgEAAA8AAAAAAAAAAAAAAAAAawQAAGRycy9kb3ducmV2LnhtbFBLBQYAAAAABAAE&#10;APMAAAB3BQAAAAA=&#10;">
                <v:textbox style="mso-fit-shape-to-text:t">
                  <w:txbxContent>
                    <w:p w14:paraId="686A6C18" w14:textId="162402E1" w:rsidR="0083391B" w:rsidRDefault="0083391B" w:rsidP="0083391B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Amenazas</w:t>
                      </w:r>
                    </w:p>
                    <w:p w14:paraId="7E8F1E04" w14:textId="7CB822BC" w:rsidR="0083391B" w:rsidRDefault="00D353CC" w:rsidP="0083391B">
                      <w:pPr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Enfermedades en la piel</w:t>
                      </w:r>
                    </w:p>
                    <w:p w14:paraId="3F19926A" w14:textId="772F7CE7" w:rsidR="00D353CC" w:rsidRDefault="00274C1F" w:rsidP="0083391B">
                      <w:pPr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Desequilibrio económico</w:t>
                      </w:r>
                    </w:p>
                    <w:p w14:paraId="73D7A133" w14:textId="75842824" w:rsidR="00274C1F" w:rsidRDefault="00274C1F" w:rsidP="0083391B">
                      <w:pPr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Perder residencia en Guatemala</w:t>
                      </w:r>
                    </w:p>
                    <w:p w14:paraId="578DAD71" w14:textId="77777777" w:rsidR="00274C1F" w:rsidRPr="0083391B" w:rsidRDefault="00274C1F" w:rsidP="0083391B">
                      <w:pPr>
                        <w:rPr>
                          <w:lang w:val="es-G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0AD7" w:rsidRPr="00330AD7">
        <w:rPr>
          <w:rFonts w:ascii="Arial" w:eastAsia="Times New Roman" w:hAnsi="Arial" w:cs="Arial"/>
          <w:b/>
          <w:bCs/>
          <w:noProof/>
          <w:sz w:val="35"/>
          <w:szCs w:val="35"/>
          <w:lang w:val="es-G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A1C525" wp14:editId="3C547E8F">
                <wp:simplePos x="0" y="0"/>
                <wp:positionH relativeFrom="column">
                  <wp:posOffset>3609975</wp:posOffset>
                </wp:positionH>
                <wp:positionV relativeFrom="paragraph">
                  <wp:posOffset>4185285</wp:posOffset>
                </wp:positionV>
                <wp:extent cx="2360930" cy="1404620"/>
                <wp:effectExtent l="0" t="0" r="228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87250" w14:textId="22686EA4" w:rsidR="00330AD7" w:rsidRDefault="00330AD7" w:rsidP="00330AD7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Oportunidades</w:t>
                            </w:r>
                          </w:p>
                          <w:p w14:paraId="1B6943A6" w14:textId="224B477B" w:rsidR="00330AD7" w:rsidRDefault="0083391B" w:rsidP="00330AD7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Posibilidad de crecimiento personal</w:t>
                            </w:r>
                          </w:p>
                          <w:p w14:paraId="3D0209A2" w14:textId="7143B7C4" w:rsidR="0083391B" w:rsidRDefault="0083391B" w:rsidP="00330AD7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Crecimiento emocional</w:t>
                            </w:r>
                          </w:p>
                          <w:p w14:paraId="4DEDD3BC" w14:textId="093952F0" w:rsidR="00274C1F" w:rsidRPr="00330AD7" w:rsidRDefault="00274C1F" w:rsidP="00330AD7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Nuevas oportunidades laborales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A1C525" id="_x0000_s1027" type="#_x0000_t202" style="position:absolute;margin-left:284.25pt;margin-top:329.5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Ejq627fAAAACwEAAA8AAAAAAAAAAAAAAAAAbgQAAGRycy9kb3ducmV2LnhtbFBLBQYAAAAA&#10;BAAEAPMAAAB6BQAAAAA=&#10;">
                <v:textbox style="mso-fit-shape-to-text:t">
                  <w:txbxContent>
                    <w:p w14:paraId="44A87250" w14:textId="22686EA4" w:rsidR="00330AD7" w:rsidRDefault="00330AD7" w:rsidP="00330AD7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Oportunidades</w:t>
                      </w:r>
                    </w:p>
                    <w:p w14:paraId="1B6943A6" w14:textId="224B477B" w:rsidR="00330AD7" w:rsidRDefault="0083391B" w:rsidP="00330AD7">
                      <w:pPr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Posibilidad de crecimiento personal</w:t>
                      </w:r>
                    </w:p>
                    <w:p w14:paraId="3D0209A2" w14:textId="7143B7C4" w:rsidR="0083391B" w:rsidRDefault="0083391B" w:rsidP="00330AD7">
                      <w:pPr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Crecimiento emocional</w:t>
                      </w:r>
                    </w:p>
                    <w:p w14:paraId="4DEDD3BC" w14:textId="093952F0" w:rsidR="00274C1F" w:rsidRPr="00330AD7" w:rsidRDefault="00274C1F" w:rsidP="00330AD7">
                      <w:pPr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Nuevas oportunidades laborales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7755" w:rsidRPr="001D7755">
        <w:rPr>
          <w:rFonts w:ascii="Arial" w:eastAsia="Times New Roman" w:hAnsi="Arial" w:cs="Arial"/>
          <w:b/>
          <w:bCs/>
          <w:noProof/>
          <w:sz w:val="35"/>
          <w:szCs w:val="35"/>
          <w:lang w:val="es-G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2E440D" wp14:editId="724E6203">
                <wp:simplePos x="0" y="0"/>
                <wp:positionH relativeFrom="column">
                  <wp:posOffset>3743325</wp:posOffset>
                </wp:positionH>
                <wp:positionV relativeFrom="paragraph">
                  <wp:posOffset>1144270</wp:posOffset>
                </wp:positionV>
                <wp:extent cx="2360930" cy="9239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0F28" w14:textId="5D6E549D" w:rsidR="001D7755" w:rsidRDefault="001D7755" w:rsidP="001D7755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Debilidades</w:t>
                            </w:r>
                          </w:p>
                          <w:p w14:paraId="6CB0F309" w14:textId="7E0F7574" w:rsidR="001D7755" w:rsidRPr="001D7755" w:rsidRDefault="001D7755" w:rsidP="001D7755">
                            <w:pPr>
                              <w:rPr>
                                <w:lang w:val="es-GT"/>
                              </w:rPr>
                            </w:pPr>
                            <w:proofErr w:type="spellStart"/>
                            <w:r>
                              <w:rPr>
                                <w:lang w:val="es-GT"/>
                              </w:rPr>
                              <w:t>Inscistente</w:t>
                            </w:r>
                            <w:proofErr w:type="spellEnd"/>
                            <w:r>
                              <w:rPr>
                                <w:lang w:val="es-GT"/>
                              </w:rPr>
                              <w:t xml:space="preserve">, mal </w:t>
                            </w:r>
                            <w:r w:rsidR="00330AD7">
                              <w:rPr>
                                <w:lang w:val="es-GT"/>
                              </w:rPr>
                              <w:t>humor, falta de atención, sin empatía.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E440D" id="_x0000_s1028" type="#_x0000_t202" style="position:absolute;margin-left:294.75pt;margin-top:90.1pt;width:185.9pt;height:72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">
                <v:textbox>
                  <w:txbxContent>
                    <w:p w14:paraId="49810F28" w14:textId="5D6E549D" w:rsidR="001D7755" w:rsidRDefault="001D7755" w:rsidP="001D7755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Debilidades</w:t>
                      </w:r>
                    </w:p>
                    <w:p w14:paraId="6CB0F309" w14:textId="7E0F7574" w:rsidR="001D7755" w:rsidRPr="001D7755" w:rsidRDefault="001D7755" w:rsidP="001D7755">
                      <w:pPr>
                        <w:rPr>
                          <w:lang w:val="es-GT"/>
                        </w:rPr>
                      </w:pPr>
                      <w:proofErr w:type="spellStart"/>
                      <w:r>
                        <w:rPr>
                          <w:lang w:val="es-GT"/>
                        </w:rPr>
                        <w:t>Inscistente</w:t>
                      </w:r>
                      <w:proofErr w:type="spellEnd"/>
                      <w:r>
                        <w:rPr>
                          <w:lang w:val="es-GT"/>
                        </w:rPr>
                        <w:t xml:space="preserve">, mal </w:t>
                      </w:r>
                      <w:r w:rsidR="00330AD7">
                        <w:rPr>
                          <w:lang w:val="es-GT"/>
                        </w:rPr>
                        <w:t>humor, falta de atención, sin empatía.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3C71" w:rsidRPr="00CE3C71">
        <w:rPr>
          <w:rFonts w:ascii="Arial" w:hAnsi="Arial" w:cs="Arial"/>
          <w:noProof/>
          <w:sz w:val="24"/>
          <w:szCs w:val="24"/>
          <w:lang w:val="es-G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20EFC5" wp14:editId="57621077">
                <wp:simplePos x="0" y="0"/>
                <wp:positionH relativeFrom="column">
                  <wp:posOffset>381000</wp:posOffset>
                </wp:positionH>
                <wp:positionV relativeFrom="paragraph">
                  <wp:posOffset>1144905</wp:posOffset>
                </wp:positionV>
                <wp:extent cx="2360930" cy="857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8DE7" w14:textId="3C357C1B" w:rsidR="00CE3C71" w:rsidRDefault="00CE3C71" w:rsidP="00CE3C71">
                            <w:pPr>
                              <w:jc w:val="center"/>
                            </w:pPr>
                            <w:proofErr w:type="spellStart"/>
                            <w:r>
                              <w:t>Fortalezas</w:t>
                            </w:r>
                            <w:proofErr w:type="spellEnd"/>
                          </w:p>
                          <w:p w14:paraId="6AE6DA91" w14:textId="1DDE35A8" w:rsidR="00CE3C71" w:rsidRPr="00CE3C71" w:rsidRDefault="00CE3C71" w:rsidP="00CE3C71">
                            <w:pPr>
                              <w:rPr>
                                <w:lang w:val="es-GT"/>
                              </w:rPr>
                            </w:pPr>
                            <w:proofErr w:type="spellStart"/>
                            <w:r w:rsidRPr="00CE3C71">
                              <w:rPr>
                                <w:lang w:val="es-GT"/>
                              </w:rPr>
                              <w:t>Perceverante</w:t>
                            </w:r>
                            <w:proofErr w:type="spellEnd"/>
                            <w:r w:rsidRPr="00CE3C71">
                              <w:rPr>
                                <w:lang w:val="es-GT"/>
                              </w:rPr>
                              <w:t xml:space="preserve">, honesto, motivador, creative, </w:t>
                            </w:r>
                            <w:proofErr w:type="spellStart"/>
                            <w:r w:rsidRPr="00CE3C71">
                              <w:rPr>
                                <w:lang w:val="es-GT"/>
                              </w:rPr>
                              <w:t>r</w:t>
                            </w:r>
                            <w:r>
                              <w:rPr>
                                <w:lang w:val="es-GT"/>
                              </w:rPr>
                              <w:t>esilente</w:t>
                            </w:r>
                            <w:proofErr w:type="spellEnd"/>
                            <w:r>
                              <w:rPr>
                                <w:lang w:val="es-GT"/>
                              </w:rPr>
                              <w:t>, comunicativo, curioso, amable</w:t>
                            </w:r>
                          </w:p>
                          <w:p w14:paraId="3A9B4DF7" w14:textId="77777777" w:rsidR="00CE3C71" w:rsidRPr="00CE3C71" w:rsidRDefault="00CE3C71" w:rsidP="00CE3C71">
                            <w:pPr>
                              <w:rPr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0EFC5" id="_x0000_s1029" type="#_x0000_t202" style="position:absolute;margin-left:30pt;margin-top:90.15pt;width:185.9pt;height:67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">
                <v:textbox>
                  <w:txbxContent>
                    <w:p w14:paraId="3C6D8DE7" w14:textId="3C357C1B" w:rsidR="00CE3C71" w:rsidRDefault="00CE3C71" w:rsidP="00CE3C71">
                      <w:pPr>
                        <w:jc w:val="center"/>
                      </w:pPr>
                      <w:proofErr w:type="spellStart"/>
                      <w:r>
                        <w:t>Fortalezas</w:t>
                      </w:r>
                      <w:proofErr w:type="spellEnd"/>
                    </w:p>
                    <w:p w14:paraId="6AE6DA91" w14:textId="1DDE35A8" w:rsidR="00CE3C71" w:rsidRPr="00CE3C71" w:rsidRDefault="00CE3C71" w:rsidP="00CE3C71">
                      <w:pPr>
                        <w:rPr>
                          <w:lang w:val="es-GT"/>
                        </w:rPr>
                      </w:pPr>
                      <w:proofErr w:type="spellStart"/>
                      <w:r w:rsidRPr="00CE3C71">
                        <w:rPr>
                          <w:lang w:val="es-GT"/>
                        </w:rPr>
                        <w:t>Perceverante</w:t>
                      </w:r>
                      <w:proofErr w:type="spellEnd"/>
                      <w:r w:rsidRPr="00CE3C71">
                        <w:rPr>
                          <w:lang w:val="es-GT"/>
                        </w:rPr>
                        <w:t xml:space="preserve">, honesto, motivador, creative, </w:t>
                      </w:r>
                      <w:proofErr w:type="spellStart"/>
                      <w:r w:rsidRPr="00CE3C71">
                        <w:rPr>
                          <w:lang w:val="es-GT"/>
                        </w:rPr>
                        <w:t>r</w:t>
                      </w:r>
                      <w:r>
                        <w:rPr>
                          <w:lang w:val="es-GT"/>
                        </w:rPr>
                        <w:t>esilente</w:t>
                      </w:r>
                      <w:proofErr w:type="spellEnd"/>
                      <w:r>
                        <w:rPr>
                          <w:lang w:val="es-GT"/>
                        </w:rPr>
                        <w:t>, comunicativo, curioso, amable</w:t>
                      </w:r>
                    </w:p>
                    <w:p w14:paraId="3A9B4DF7" w14:textId="77777777" w:rsidR="00CE3C71" w:rsidRPr="00CE3C71" w:rsidRDefault="00CE3C71" w:rsidP="00CE3C71">
                      <w:pPr>
                        <w:rPr>
                          <w:lang w:val="es-G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D39EB" w:rsidRPr="00643C12" w:rsidSect="005D3F40">
      <w:type w:val="continuous"/>
      <w:pgSz w:w="12240" w:h="15840"/>
      <w:pgMar w:top="720" w:right="720" w:bottom="720" w:left="720" w:header="720" w:footer="720" w:gutter="0"/>
      <w:pgBorders w:offsetFrom="page">
        <w:top w:val="thinThickThinMediumGap" w:sz="24" w:space="24" w:color="2F5496" w:themeColor="accent1" w:themeShade="BF"/>
        <w:left w:val="thinThickThinMediumGap" w:sz="24" w:space="24" w:color="2F5496" w:themeColor="accent1" w:themeShade="BF"/>
        <w:bottom w:val="thinThickThinMediumGap" w:sz="24" w:space="24" w:color="2F5496" w:themeColor="accent1" w:themeShade="BF"/>
        <w:right w:val="thinThickThinMediumGap" w:sz="24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833C" w14:textId="77777777" w:rsidR="00E3082B" w:rsidRDefault="00E3082B" w:rsidP="008C7040">
      <w:pPr>
        <w:spacing w:after="0" w:line="240" w:lineRule="auto"/>
      </w:pPr>
      <w:r>
        <w:separator/>
      </w:r>
    </w:p>
  </w:endnote>
  <w:endnote w:type="continuationSeparator" w:id="0">
    <w:p w14:paraId="0F611AEA" w14:textId="77777777" w:rsidR="00E3082B" w:rsidRDefault="00E3082B" w:rsidP="008C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D8B344" w14:textId="7B1777E5" w:rsidR="008C7040" w:rsidRDefault="008C70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27045" w14:textId="77777777" w:rsidR="008C7040" w:rsidRDefault="008C7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3271" w14:textId="77777777" w:rsidR="00E3082B" w:rsidRDefault="00E3082B" w:rsidP="008C7040">
      <w:pPr>
        <w:spacing w:after="0" w:line="240" w:lineRule="auto"/>
      </w:pPr>
      <w:r>
        <w:separator/>
      </w:r>
    </w:p>
  </w:footnote>
  <w:footnote w:type="continuationSeparator" w:id="0">
    <w:p w14:paraId="1320724A" w14:textId="77777777" w:rsidR="00E3082B" w:rsidRDefault="00E3082B" w:rsidP="008C7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402"/>
    <w:multiLevelType w:val="hybridMultilevel"/>
    <w:tmpl w:val="EB247AC4"/>
    <w:lvl w:ilvl="0" w:tplc="BDF4AE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147CE"/>
    <w:multiLevelType w:val="hybridMultilevel"/>
    <w:tmpl w:val="3D787A02"/>
    <w:lvl w:ilvl="0" w:tplc="7DBA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72541"/>
    <w:multiLevelType w:val="hybridMultilevel"/>
    <w:tmpl w:val="63CA9BDC"/>
    <w:lvl w:ilvl="0" w:tplc="B65A2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52C71"/>
    <w:multiLevelType w:val="hybridMultilevel"/>
    <w:tmpl w:val="DBF876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0134C"/>
    <w:multiLevelType w:val="hybridMultilevel"/>
    <w:tmpl w:val="2F2035FE"/>
    <w:lvl w:ilvl="0" w:tplc="DC4CC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56257"/>
    <w:multiLevelType w:val="hybridMultilevel"/>
    <w:tmpl w:val="E34A0DC8"/>
    <w:lvl w:ilvl="0" w:tplc="B802DB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D0C7F"/>
    <w:multiLevelType w:val="hybridMultilevel"/>
    <w:tmpl w:val="0BF2C748"/>
    <w:lvl w:ilvl="0" w:tplc="68167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4300C"/>
    <w:multiLevelType w:val="hybridMultilevel"/>
    <w:tmpl w:val="883003C2"/>
    <w:lvl w:ilvl="0" w:tplc="BA1A03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0674A"/>
    <w:multiLevelType w:val="multilevel"/>
    <w:tmpl w:val="9B128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17374"/>
    <w:multiLevelType w:val="hybridMultilevel"/>
    <w:tmpl w:val="E0E0A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834"/>
    <w:multiLevelType w:val="hybridMultilevel"/>
    <w:tmpl w:val="E01AD910"/>
    <w:lvl w:ilvl="0" w:tplc="985EE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355BD0"/>
    <w:multiLevelType w:val="hybridMultilevel"/>
    <w:tmpl w:val="3050B9FC"/>
    <w:lvl w:ilvl="0" w:tplc="DCA42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CC6C76"/>
    <w:multiLevelType w:val="hybridMultilevel"/>
    <w:tmpl w:val="A6BE5C34"/>
    <w:lvl w:ilvl="0" w:tplc="A2203C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B304E1"/>
    <w:multiLevelType w:val="hybridMultilevel"/>
    <w:tmpl w:val="8878C7F8"/>
    <w:lvl w:ilvl="0" w:tplc="17F6A1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94291C"/>
    <w:multiLevelType w:val="hybridMultilevel"/>
    <w:tmpl w:val="82B000A6"/>
    <w:lvl w:ilvl="0" w:tplc="48044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C645E5"/>
    <w:multiLevelType w:val="hybridMultilevel"/>
    <w:tmpl w:val="96AE0534"/>
    <w:lvl w:ilvl="0" w:tplc="4A9A4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D02EA8"/>
    <w:multiLevelType w:val="hybridMultilevel"/>
    <w:tmpl w:val="7C5C771A"/>
    <w:lvl w:ilvl="0" w:tplc="85A47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A91A6A"/>
    <w:multiLevelType w:val="hybridMultilevel"/>
    <w:tmpl w:val="C4B262D6"/>
    <w:lvl w:ilvl="0" w:tplc="2DE62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02679C"/>
    <w:multiLevelType w:val="hybridMultilevel"/>
    <w:tmpl w:val="958209BA"/>
    <w:lvl w:ilvl="0" w:tplc="F0F6CA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3150D2"/>
    <w:multiLevelType w:val="hybridMultilevel"/>
    <w:tmpl w:val="568C9D02"/>
    <w:lvl w:ilvl="0" w:tplc="6FBE3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ED37F5"/>
    <w:multiLevelType w:val="hybridMultilevel"/>
    <w:tmpl w:val="6E6213C0"/>
    <w:lvl w:ilvl="0" w:tplc="6D7A5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D751D4"/>
    <w:multiLevelType w:val="hybridMultilevel"/>
    <w:tmpl w:val="4DBCA038"/>
    <w:lvl w:ilvl="0" w:tplc="9AC62D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3B263E"/>
    <w:multiLevelType w:val="hybridMultilevel"/>
    <w:tmpl w:val="84B468B8"/>
    <w:lvl w:ilvl="0" w:tplc="44303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3277066">
    <w:abstractNumId w:val="9"/>
  </w:num>
  <w:num w:numId="2" w16cid:durableId="1859810972">
    <w:abstractNumId w:val="3"/>
  </w:num>
  <w:num w:numId="3" w16cid:durableId="1704672402">
    <w:abstractNumId w:val="10"/>
  </w:num>
  <w:num w:numId="4" w16cid:durableId="1394233853">
    <w:abstractNumId w:val="4"/>
  </w:num>
  <w:num w:numId="5" w16cid:durableId="1842155389">
    <w:abstractNumId w:val="0"/>
  </w:num>
  <w:num w:numId="6" w16cid:durableId="886335812">
    <w:abstractNumId w:val="6"/>
  </w:num>
  <w:num w:numId="7" w16cid:durableId="2010137437">
    <w:abstractNumId w:val="21"/>
  </w:num>
  <w:num w:numId="8" w16cid:durableId="336228585">
    <w:abstractNumId w:val="5"/>
  </w:num>
  <w:num w:numId="9" w16cid:durableId="1058749948">
    <w:abstractNumId w:val="12"/>
  </w:num>
  <w:num w:numId="10" w16cid:durableId="1692997176">
    <w:abstractNumId w:val="7"/>
  </w:num>
  <w:num w:numId="11" w16cid:durableId="1934389926">
    <w:abstractNumId w:val="20"/>
  </w:num>
  <w:num w:numId="12" w16cid:durableId="1423526344">
    <w:abstractNumId w:val="2"/>
  </w:num>
  <w:num w:numId="13" w16cid:durableId="1011761363">
    <w:abstractNumId w:val="16"/>
  </w:num>
  <w:num w:numId="14" w16cid:durableId="170074866">
    <w:abstractNumId w:val="1"/>
  </w:num>
  <w:num w:numId="15" w16cid:durableId="193689109">
    <w:abstractNumId w:val="17"/>
  </w:num>
  <w:num w:numId="16" w16cid:durableId="1637178991">
    <w:abstractNumId w:val="22"/>
  </w:num>
  <w:num w:numId="17" w16cid:durableId="75514014">
    <w:abstractNumId w:val="13"/>
  </w:num>
  <w:num w:numId="18" w16cid:durableId="1611429095">
    <w:abstractNumId w:val="19"/>
  </w:num>
  <w:num w:numId="19" w16cid:durableId="1782453468">
    <w:abstractNumId w:val="11"/>
  </w:num>
  <w:num w:numId="20" w16cid:durableId="2067991891">
    <w:abstractNumId w:val="15"/>
  </w:num>
  <w:num w:numId="21" w16cid:durableId="452090937">
    <w:abstractNumId w:val="14"/>
  </w:num>
  <w:num w:numId="22" w16cid:durableId="2090686300">
    <w:abstractNumId w:val="8"/>
  </w:num>
  <w:num w:numId="23" w16cid:durableId="1841777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B6"/>
    <w:rsid w:val="0000071A"/>
    <w:rsid w:val="00082CCD"/>
    <w:rsid w:val="000E080A"/>
    <w:rsid w:val="000F1675"/>
    <w:rsid w:val="000F7317"/>
    <w:rsid w:val="0012215D"/>
    <w:rsid w:val="001248C0"/>
    <w:rsid w:val="00166A51"/>
    <w:rsid w:val="001966D4"/>
    <w:rsid w:val="001A788F"/>
    <w:rsid w:val="001B7067"/>
    <w:rsid w:val="001C6CAE"/>
    <w:rsid w:val="001D7755"/>
    <w:rsid w:val="001F0AC1"/>
    <w:rsid w:val="0027154B"/>
    <w:rsid w:val="00274C1F"/>
    <w:rsid w:val="002A7F6F"/>
    <w:rsid w:val="00330AD7"/>
    <w:rsid w:val="003813B3"/>
    <w:rsid w:val="003A4096"/>
    <w:rsid w:val="003C01F6"/>
    <w:rsid w:val="003C239B"/>
    <w:rsid w:val="004430A9"/>
    <w:rsid w:val="00450E4A"/>
    <w:rsid w:val="00491011"/>
    <w:rsid w:val="004B4C89"/>
    <w:rsid w:val="004F22E0"/>
    <w:rsid w:val="0050313B"/>
    <w:rsid w:val="00544949"/>
    <w:rsid w:val="00575F61"/>
    <w:rsid w:val="00591CAF"/>
    <w:rsid w:val="005A63A2"/>
    <w:rsid w:val="005D3F40"/>
    <w:rsid w:val="00643C12"/>
    <w:rsid w:val="00654CE5"/>
    <w:rsid w:val="00661059"/>
    <w:rsid w:val="00740ADA"/>
    <w:rsid w:val="00762EF5"/>
    <w:rsid w:val="00764D2C"/>
    <w:rsid w:val="00773AD6"/>
    <w:rsid w:val="00781C13"/>
    <w:rsid w:val="00786ABF"/>
    <w:rsid w:val="007A2B06"/>
    <w:rsid w:val="007F64FE"/>
    <w:rsid w:val="00812F81"/>
    <w:rsid w:val="00817666"/>
    <w:rsid w:val="0083391B"/>
    <w:rsid w:val="008970E3"/>
    <w:rsid w:val="008A4EA7"/>
    <w:rsid w:val="008C7040"/>
    <w:rsid w:val="008F2261"/>
    <w:rsid w:val="0091225A"/>
    <w:rsid w:val="00946145"/>
    <w:rsid w:val="0095748F"/>
    <w:rsid w:val="009F09FA"/>
    <w:rsid w:val="009F64FD"/>
    <w:rsid w:val="00AC5E6E"/>
    <w:rsid w:val="00AC7A3E"/>
    <w:rsid w:val="00AF693B"/>
    <w:rsid w:val="00BC361C"/>
    <w:rsid w:val="00BD6C4D"/>
    <w:rsid w:val="00C245C5"/>
    <w:rsid w:val="00C25358"/>
    <w:rsid w:val="00C50C65"/>
    <w:rsid w:val="00C75345"/>
    <w:rsid w:val="00CC72E9"/>
    <w:rsid w:val="00CE3C71"/>
    <w:rsid w:val="00D353CC"/>
    <w:rsid w:val="00D83ABE"/>
    <w:rsid w:val="00E177B6"/>
    <w:rsid w:val="00E3082B"/>
    <w:rsid w:val="00E44612"/>
    <w:rsid w:val="00E87705"/>
    <w:rsid w:val="00F34F16"/>
    <w:rsid w:val="00F4174D"/>
    <w:rsid w:val="00F52359"/>
    <w:rsid w:val="00F52B8D"/>
    <w:rsid w:val="00FA1E57"/>
    <w:rsid w:val="00FD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43CFC"/>
  <w15:chartTrackingRefBased/>
  <w15:docId w15:val="{E32D828F-D60B-4302-BED5-071D1B97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3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D39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39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D39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2215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10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0C6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43C1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4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7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040"/>
  </w:style>
  <w:style w:type="paragraph" w:styleId="Footer">
    <w:name w:val="footer"/>
    <w:basedOn w:val="Normal"/>
    <w:link w:val="FooterChar"/>
    <w:uiPriority w:val="99"/>
    <w:unhideWhenUsed/>
    <w:rsid w:val="008C7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040"/>
  </w:style>
  <w:style w:type="character" w:customStyle="1" w:styleId="a">
    <w:name w:val="a"/>
    <w:basedOn w:val="DefaultParagraphFont"/>
    <w:rsid w:val="00F4174D"/>
  </w:style>
  <w:style w:type="character" w:customStyle="1" w:styleId="l9">
    <w:name w:val="l9"/>
    <w:basedOn w:val="DefaultParagraphFont"/>
    <w:rsid w:val="00F4174D"/>
  </w:style>
  <w:style w:type="character" w:customStyle="1" w:styleId="l7">
    <w:name w:val="l7"/>
    <w:basedOn w:val="DefaultParagraphFont"/>
    <w:rsid w:val="00F4174D"/>
  </w:style>
  <w:style w:type="character" w:customStyle="1" w:styleId="l6">
    <w:name w:val="l6"/>
    <w:basedOn w:val="DefaultParagraphFont"/>
    <w:rsid w:val="00F41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7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D184-3860-4811-B808-D5AC3855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Josué Martínez</dc:creator>
  <cp:keywords/>
  <dc:description/>
  <cp:lastModifiedBy>Mario Josué Martínez</cp:lastModifiedBy>
  <cp:revision>6</cp:revision>
  <dcterms:created xsi:type="dcterms:W3CDTF">2022-09-03T02:02:00Z</dcterms:created>
  <dcterms:modified xsi:type="dcterms:W3CDTF">2022-09-03T02:55:00Z</dcterms:modified>
</cp:coreProperties>
</file>